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FF7920" w14:textId="1FAD2BD3" w:rsidR="00845DDE" w:rsidRPr="0065172B" w:rsidRDefault="00005B7E" w:rsidP="0065172B">
      <w:pPr>
        <w:spacing w:after="0"/>
        <w:jc w:val="center"/>
        <w:rPr>
          <w:b/>
          <w:bCs/>
        </w:rPr>
      </w:pPr>
      <w:r w:rsidRPr="0065172B">
        <w:rPr>
          <w:b/>
          <w:bCs/>
        </w:rPr>
        <w:t>Emory University Institutional Review Board</w:t>
      </w:r>
    </w:p>
    <w:p w14:paraId="5EB67D80" w14:textId="5ADBE1F5" w:rsidR="0065172B" w:rsidRPr="0065172B" w:rsidRDefault="0065172B" w:rsidP="0065172B">
      <w:pPr>
        <w:jc w:val="center"/>
        <w:rPr>
          <w:b/>
          <w:bCs/>
          <w:sz w:val="24"/>
          <w:szCs w:val="24"/>
        </w:rPr>
      </w:pPr>
      <w:r w:rsidRPr="0065172B">
        <w:rPr>
          <w:b/>
          <w:bCs/>
          <w:sz w:val="24"/>
          <w:szCs w:val="24"/>
        </w:rPr>
        <w:t xml:space="preserve">Roster </w:t>
      </w:r>
      <w:r>
        <w:rPr>
          <w:b/>
          <w:bCs/>
          <w:sz w:val="24"/>
          <w:szCs w:val="24"/>
        </w:rPr>
        <w:t>of</w:t>
      </w:r>
      <w:r w:rsidRPr="0065172B">
        <w:rPr>
          <w:b/>
          <w:bCs/>
          <w:sz w:val="24"/>
          <w:szCs w:val="24"/>
        </w:rPr>
        <w:t xml:space="preserve"> </w:t>
      </w:r>
      <w:r w:rsidR="00FD62D9">
        <w:rPr>
          <w:b/>
          <w:bCs/>
          <w:sz w:val="24"/>
          <w:szCs w:val="24"/>
        </w:rPr>
        <w:t xml:space="preserve">Children’s staff participating </w:t>
      </w:r>
      <w:r w:rsidR="0064436A">
        <w:rPr>
          <w:b/>
          <w:bCs/>
          <w:sz w:val="24"/>
          <w:szCs w:val="24"/>
        </w:rPr>
        <w:t>in</w:t>
      </w:r>
      <w:r w:rsidR="00FD62D9">
        <w:rPr>
          <w:b/>
          <w:bCs/>
          <w:sz w:val="24"/>
          <w:szCs w:val="24"/>
        </w:rPr>
        <w:t xml:space="preserve"> study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3030"/>
        <w:gridCol w:w="3900"/>
        <w:gridCol w:w="357"/>
        <w:gridCol w:w="3028"/>
        <w:gridCol w:w="4075"/>
      </w:tblGrid>
      <w:tr w:rsidR="004D2C49" w14:paraId="5E77B731" w14:textId="77777777" w:rsidTr="00FD62D9">
        <w:trPr>
          <w:trHeight w:val="360"/>
        </w:trPr>
        <w:tc>
          <w:tcPr>
            <w:tcW w:w="1053" w:type="pct"/>
            <w:shd w:val="clear" w:color="auto" w:fill="0E57FC" w:themeFill="accent1" w:themeFillTint="99"/>
            <w:vAlign w:val="center"/>
          </w:tcPr>
          <w:p w14:paraId="3416FC47" w14:textId="6967C265" w:rsidR="004D2C49" w:rsidRPr="004D2C49" w:rsidRDefault="004D2C49" w:rsidP="004D2C49">
            <w:pPr>
              <w:rPr>
                <w:b/>
                <w:bCs/>
                <w:color w:val="FFFFFF" w:themeColor="background1"/>
              </w:rPr>
            </w:pPr>
            <w:r w:rsidRPr="004D2C49">
              <w:rPr>
                <w:b/>
                <w:bCs/>
                <w:color w:val="FFFFFF" w:themeColor="background1"/>
              </w:rPr>
              <w:t>Emory IRB Study ID</w:t>
            </w:r>
          </w:p>
        </w:tc>
        <w:tc>
          <w:tcPr>
            <w:tcW w:w="1355" w:type="pct"/>
            <w:tcBorders>
              <w:right w:val="single" w:sz="4" w:space="0" w:color="auto"/>
            </w:tcBorders>
            <w:vAlign w:val="center"/>
          </w:tcPr>
          <w:p w14:paraId="70D90DE6" w14:textId="3A8A2AB6" w:rsidR="004D2C49" w:rsidRDefault="0075672C" w:rsidP="004D2C49">
            <w:pPr>
              <w:rPr>
                <w:b/>
                <w:bCs/>
              </w:rPr>
            </w:pPr>
            <w:sdt>
              <w:sdtPr>
                <w:rPr>
                  <w:b/>
                  <w:bCs/>
                </w:rPr>
                <w:alias w:val="Study ID"/>
                <w:tag w:val=""/>
                <w:id w:val="146861319"/>
                <w:lock w:val="sdtLocked"/>
                <w:placeholder>
                  <w:docPart w:val="7D7776BB8A714AB2B039A2F00EEE6CF9"/>
                </w:placeholder>
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<w:text/>
              </w:sdtPr>
              <w:sdtEndPr/>
              <w:sdtContent>
                <w:r w:rsidR="00D53685">
                  <w:rPr>
                    <w:b/>
                    <w:bCs/>
                  </w:rPr>
                  <w:t>STUDY</w:t>
                </w:r>
                <w:r w:rsidR="00DC1CD6">
                  <w:rPr>
                    <w:b/>
                    <w:bCs/>
                  </w:rPr>
                  <w:t xml:space="preserve"> </w:t>
                </w:r>
                <w:r w:rsidR="00D53685">
                  <w:rPr>
                    <w:b/>
                    <w:bCs/>
                  </w:rPr>
                  <w:t>ID</w:t>
                </w:r>
              </w:sdtContent>
            </w:sdt>
          </w:p>
        </w:tc>
        <w:tc>
          <w:tcPr>
            <w:tcW w:w="12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A3567DC" w14:textId="77777777" w:rsidR="004D2C49" w:rsidRPr="004D2C49" w:rsidRDefault="004D2C49" w:rsidP="004D2C49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1052" w:type="pct"/>
            <w:tcBorders>
              <w:left w:val="single" w:sz="4" w:space="0" w:color="auto"/>
            </w:tcBorders>
            <w:shd w:val="clear" w:color="auto" w:fill="0E57FC" w:themeFill="accent1" w:themeFillTint="99"/>
            <w:vAlign w:val="center"/>
          </w:tcPr>
          <w:p w14:paraId="51F73627" w14:textId="7A2F709A" w:rsidR="004D2C49" w:rsidRPr="004D2C49" w:rsidRDefault="004D2C49" w:rsidP="004D2C49">
            <w:pPr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 xml:space="preserve">Latest </w:t>
            </w:r>
            <w:r w:rsidR="007F790E">
              <w:rPr>
                <w:b/>
                <w:bCs/>
                <w:color w:val="FFFFFF" w:themeColor="background1"/>
              </w:rPr>
              <w:t>MOD</w:t>
            </w:r>
            <w:r w:rsidRPr="004D2C49">
              <w:rPr>
                <w:b/>
                <w:bCs/>
                <w:color w:val="FFFFFF" w:themeColor="background1"/>
              </w:rPr>
              <w:t xml:space="preserve"> ID</w:t>
            </w:r>
            <w:r w:rsidR="007F790E">
              <w:rPr>
                <w:b/>
                <w:bCs/>
                <w:color w:val="FFFFFF" w:themeColor="background1"/>
              </w:rPr>
              <w:t xml:space="preserve"> </w:t>
            </w:r>
            <w:r w:rsidR="007F790E" w:rsidRPr="007F790E">
              <w:rPr>
                <w:i/>
                <w:iCs/>
                <w:color w:val="FFFFFF" w:themeColor="background1"/>
              </w:rPr>
              <w:t>(if revised)</w:t>
            </w:r>
          </w:p>
        </w:tc>
        <w:sdt>
          <w:sdtPr>
            <w:rPr>
              <w:b/>
              <w:bCs/>
            </w:rPr>
            <w:alias w:val="MODID if roster is updated"/>
            <w:tag w:val=""/>
            <w:id w:val="-1397580617"/>
            <w:lock w:val="sdtLocked"/>
            <w:placeholder>
              <w:docPart w:val="CA582F73D6BE4F94A3DD07013DF31D3B"/>
            </w:placeholder>
  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  <w:text/>
          </w:sdtPr>
          <w:sdtEndPr/>
          <w:sdtContent>
            <w:tc>
              <w:tcPr>
                <w:tcW w:w="1416" w:type="pct"/>
                <w:vAlign w:val="center"/>
              </w:tcPr>
              <w:p w14:paraId="13E54AEA" w14:textId="74425850" w:rsidR="004D2C49" w:rsidRPr="004D2C49" w:rsidRDefault="00D53685" w:rsidP="004D2C49">
                <w:pPr>
                  <w:rPr>
                    <w:b/>
                    <w:bCs/>
                  </w:rPr>
                </w:pPr>
                <w:r>
                  <w:rPr>
                    <w:b/>
                    <w:bCs/>
                  </w:rPr>
                  <w:t>MOD</w:t>
                </w:r>
                <w:r w:rsidR="00DC1CD6">
                  <w:rPr>
                    <w:b/>
                    <w:bCs/>
                  </w:rPr>
                  <w:t xml:space="preserve"> </w:t>
                </w:r>
                <w:r>
                  <w:rPr>
                    <w:b/>
                    <w:bCs/>
                  </w:rPr>
                  <w:t>ID</w:t>
                </w:r>
              </w:p>
            </w:tc>
          </w:sdtContent>
        </w:sdt>
      </w:tr>
      <w:tr w:rsidR="004D2C49" w14:paraId="65C06DF0" w14:textId="77777777" w:rsidTr="00FD62D9">
        <w:trPr>
          <w:trHeight w:val="360"/>
        </w:trPr>
        <w:tc>
          <w:tcPr>
            <w:tcW w:w="1053" w:type="pct"/>
            <w:shd w:val="clear" w:color="auto" w:fill="0E57FC" w:themeFill="accent1" w:themeFillTint="99"/>
            <w:vAlign w:val="center"/>
          </w:tcPr>
          <w:p w14:paraId="31BBB7E1" w14:textId="2F17A76C" w:rsidR="004D2C49" w:rsidRPr="004D2C49" w:rsidRDefault="004D2C49" w:rsidP="004D2C49">
            <w:pPr>
              <w:rPr>
                <w:b/>
                <w:bCs/>
                <w:color w:val="FFFFFF" w:themeColor="background1"/>
              </w:rPr>
            </w:pPr>
            <w:r w:rsidRPr="004D2C49">
              <w:rPr>
                <w:b/>
                <w:bCs/>
                <w:color w:val="FFFFFF" w:themeColor="background1"/>
              </w:rPr>
              <w:t>Emory PI</w:t>
            </w:r>
          </w:p>
        </w:tc>
        <w:sdt>
          <w:sdtPr>
            <w:alias w:val="Emory PI Name"/>
            <w:tag w:val=""/>
            <w:id w:val="-397052679"/>
            <w:lock w:val="sdtLocked"/>
            <w:placeholder>
              <w:docPart w:val="F7A01093B416421F8140E8D99B8EF9F2"/>
            </w:placeholder>
            <w:dataBinding w:prefixMappings="xmlns:ns0='http://schemas.openxmlformats.org/officeDocument/2006/extended-properties' " w:xpath="/ns0:Properties[1]/ns0:Manager[1]" w:storeItemID="{6668398D-A668-4E3E-A5EB-62B293D839F1}"/>
            <w:text/>
          </w:sdtPr>
          <w:sdtEndPr/>
          <w:sdtContent>
            <w:tc>
              <w:tcPr>
                <w:tcW w:w="1355" w:type="pct"/>
                <w:tcBorders>
                  <w:right w:val="single" w:sz="4" w:space="0" w:color="auto"/>
                </w:tcBorders>
                <w:vAlign w:val="center"/>
              </w:tcPr>
              <w:p w14:paraId="098A0DDB" w14:textId="33B054DC" w:rsidR="004D2C49" w:rsidRPr="004D2C49" w:rsidRDefault="00D53685" w:rsidP="004D2C49">
                <w:r>
                  <w:t>PI NAME</w:t>
                </w:r>
              </w:p>
            </w:tc>
          </w:sdtContent>
        </w:sdt>
        <w:tc>
          <w:tcPr>
            <w:tcW w:w="12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DA3667E" w14:textId="77777777" w:rsidR="004D2C49" w:rsidRPr="004D2C49" w:rsidRDefault="004D2C49" w:rsidP="004D2C49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1052" w:type="pct"/>
            <w:tcBorders>
              <w:left w:val="single" w:sz="4" w:space="0" w:color="auto"/>
            </w:tcBorders>
            <w:shd w:val="clear" w:color="auto" w:fill="0E57FC" w:themeFill="accent1" w:themeFillTint="99"/>
            <w:vAlign w:val="center"/>
          </w:tcPr>
          <w:p w14:paraId="1042393E" w14:textId="10DB7D8E" w:rsidR="004D2C49" w:rsidRPr="004D2C49" w:rsidRDefault="002C05D2" w:rsidP="004D2C49">
            <w:pPr>
              <w:rPr>
                <w:b/>
                <w:bCs/>
                <w:color w:val="FFFFFF" w:themeColor="background1"/>
              </w:rPr>
            </w:pPr>
            <w:r w:rsidRPr="004D2C49">
              <w:rPr>
                <w:b/>
                <w:bCs/>
                <w:color w:val="FFFFFF" w:themeColor="background1"/>
              </w:rPr>
              <w:t>Date</w:t>
            </w:r>
            <w:r>
              <w:rPr>
                <w:b/>
                <w:bCs/>
                <w:color w:val="FFFFFF" w:themeColor="background1"/>
              </w:rPr>
              <w:t xml:space="preserve"> of</w:t>
            </w:r>
            <w:r w:rsidRPr="004D2C49">
              <w:rPr>
                <w:b/>
                <w:bCs/>
                <w:color w:val="FFFFFF" w:themeColor="background1"/>
              </w:rPr>
              <w:t xml:space="preserve"> </w:t>
            </w:r>
            <w:r w:rsidR="007F790E">
              <w:rPr>
                <w:b/>
                <w:bCs/>
                <w:color w:val="FFFFFF" w:themeColor="background1"/>
              </w:rPr>
              <w:t xml:space="preserve">latest </w:t>
            </w:r>
            <w:r>
              <w:rPr>
                <w:b/>
                <w:bCs/>
                <w:color w:val="FFFFFF" w:themeColor="background1"/>
              </w:rPr>
              <w:t>update</w:t>
            </w:r>
          </w:p>
        </w:tc>
        <w:sdt>
          <w:sdtPr>
            <w:alias w:val="Date of update"/>
            <w:tag w:val=""/>
            <w:id w:val="-774402148"/>
            <w:placeholder>
              <w:docPart w:val="E1AFC28CE193488F9233DA1C9B4243FB"/>
            </w:placeholder>
            <w:dataBinding w:prefixMappings="xmlns:ns0='http://schemas.microsoft.com/office/2006/coverPageProps' " w:xpath="/ns0:CoverPageProperties[1]/ns0:PublishDate[1]" w:storeItemID="{55AF091B-3C7A-41E3-B477-F2FDAA23CFDA}"/>
            <w:date>
              <w:dateFormat w:val="yyyy-MM-dd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416" w:type="pct"/>
                <w:vAlign w:val="center"/>
              </w:tcPr>
              <w:p w14:paraId="579AB938" w14:textId="681D7810" w:rsidR="004D2C49" w:rsidRPr="004D2C49" w:rsidRDefault="009646D5" w:rsidP="004D2C49">
                <w:r>
                  <w:t>YYYY-MM-DD</w:t>
                </w:r>
              </w:p>
            </w:tc>
          </w:sdtContent>
        </w:sdt>
      </w:tr>
    </w:tbl>
    <w:p w14:paraId="5DA59483" w14:textId="0219168C" w:rsidR="00F60538" w:rsidRPr="007B5176" w:rsidRDefault="00F60538" w:rsidP="000832A0">
      <w:pPr>
        <w:spacing w:before="240"/>
        <w:rPr>
          <w:b/>
          <w:bCs/>
        </w:rPr>
      </w:pPr>
    </w:p>
    <w:tbl>
      <w:tblPr>
        <w:tblStyle w:val="TableGrid"/>
        <w:tblW w:w="4970" w:type="pct"/>
        <w:tblLook w:val="04A0" w:firstRow="1" w:lastRow="0" w:firstColumn="1" w:lastColumn="0" w:noHBand="0" w:noVBand="1"/>
      </w:tblPr>
      <w:tblGrid>
        <w:gridCol w:w="2426"/>
        <w:gridCol w:w="2071"/>
        <w:gridCol w:w="3150"/>
        <w:gridCol w:w="1259"/>
        <w:gridCol w:w="3510"/>
        <w:gridCol w:w="1888"/>
      </w:tblGrid>
      <w:tr w:rsidR="0064436A" w14:paraId="3F233718" w14:textId="15C7AA14" w:rsidTr="0064436A">
        <w:trPr>
          <w:cantSplit/>
          <w:trHeight w:val="432"/>
          <w:tblHeader/>
        </w:trPr>
        <w:tc>
          <w:tcPr>
            <w:tcW w:w="848" w:type="pct"/>
            <w:shd w:val="clear" w:color="auto" w:fill="0E57FC" w:themeFill="accent1" w:themeFillTint="99"/>
            <w:vAlign w:val="center"/>
          </w:tcPr>
          <w:p w14:paraId="343F5CE0" w14:textId="6E9BC2BC" w:rsidR="00FD62D9" w:rsidRPr="00204EDD" w:rsidRDefault="00FD62D9" w:rsidP="00F05B54">
            <w:pPr>
              <w:rPr>
                <w:b/>
                <w:bCs/>
                <w:color w:val="FFFFFF" w:themeColor="background1"/>
              </w:rPr>
            </w:pPr>
            <w:r w:rsidRPr="00204EDD">
              <w:rPr>
                <w:b/>
                <w:bCs/>
                <w:color w:val="FFFFFF" w:themeColor="background1"/>
              </w:rPr>
              <w:t>Last name</w:t>
            </w:r>
          </w:p>
        </w:tc>
        <w:tc>
          <w:tcPr>
            <w:tcW w:w="724" w:type="pct"/>
            <w:shd w:val="clear" w:color="auto" w:fill="0E57FC" w:themeFill="accent1" w:themeFillTint="99"/>
            <w:vAlign w:val="center"/>
          </w:tcPr>
          <w:p w14:paraId="7DDADDCE" w14:textId="77777777" w:rsidR="00FD62D9" w:rsidRPr="00204EDD" w:rsidRDefault="00FD62D9" w:rsidP="00F05B54">
            <w:pPr>
              <w:rPr>
                <w:b/>
                <w:bCs/>
                <w:color w:val="FFFFFF" w:themeColor="background1"/>
              </w:rPr>
            </w:pPr>
            <w:r w:rsidRPr="00204EDD">
              <w:rPr>
                <w:b/>
                <w:bCs/>
                <w:color w:val="FFFFFF" w:themeColor="background1"/>
              </w:rPr>
              <w:t>First name</w:t>
            </w:r>
          </w:p>
        </w:tc>
        <w:tc>
          <w:tcPr>
            <w:tcW w:w="1101" w:type="pct"/>
            <w:shd w:val="clear" w:color="auto" w:fill="0E57FC" w:themeFill="accent1" w:themeFillTint="99"/>
            <w:vAlign w:val="center"/>
          </w:tcPr>
          <w:p w14:paraId="507C1F45" w14:textId="006B8B3D" w:rsidR="00FD62D9" w:rsidRPr="00204EDD" w:rsidRDefault="00FD62D9" w:rsidP="00F05B54">
            <w:pPr>
              <w:rPr>
                <w:b/>
                <w:bCs/>
                <w:color w:val="FFFFFF" w:themeColor="background1"/>
              </w:rPr>
            </w:pPr>
            <w:r w:rsidRPr="00204EDD">
              <w:rPr>
                <w:b/>
                <w:bCs/>
                <w:color w:val="FFFFFF" w:themeColor="background1"/>
              </w:rPr>
              <w:t>Email</w:t>
            </w:r>
          </w:p>
        </w:tc>
        <w:tc>
          <w:tcPr>
            <w:tcW w:w="440" w:type="pct"/>
            <w:shd w:val="clear" w:color="auto" w:fill="0E57FC" w:themeFill="accent1" w:themeFillTint="99"/>
            <w:vAlign w:val="center"/>
          </w:tcPr>
          <w:p w14:paraId="46E8620F" w14:textId="14541882" w:rsidR="00FD62D9" w:rsidRPr="00D2318F" w:rsidRDefault="00FD62D9" w:rsidP="00F05B54">
            <w:pPr>
              <w:rPr>
                <w:b/>
                <w:bCs/>
                <w:color w:val="FFFFFF" w:themeColor="background1"/>
              </w:rPr>
            </w:pPr>
            <w:r w:rsidRPr="00D2318F">
              <w:rPr>
                <w:b/>
                <w:bCs/>
                <w:color w:val="FFFFFF" w:themeColor="background1"/>
              </w:rPr>
              <w:t>Financial interest?</w:t>
            </w:r>
          </w:p>
        </w:tc>
        <w:tc>
          <w:tcPr>
            <w:tcW w:w="1227" w:type="pct"/>
            <w:shd w:val="clear" w:color="auto" w:fill="0E57FC" w:themeFill="accent1" w:themeFillTint="99"/>
            <w:vAlign w:val="center"/>
          </w:tcPr>
          <w:p w14:paraId="59D55CBB" w14:textId="59423F02" w:rsidR="00FD62D9" w:rsidRPr="00204EDD" w:rsidRDefault="00FD62D9" w:rsidP="00F05B54">
            <w:pPr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 xml:space="preserve">Type of engagement </w:t>
            </w:r>
            <w:r>
              <w:rPr>
                <w:b/>
                <w:bCs/>
                <w:color w:val="FFFFFF" w:themeColor="background1"/>
              </w:rPr>
              <w:br/>
            </w:r>
            <w:r w:rsidRPr="006C680E">
              <w:rPr>
                <w:i/>
                <w:iCs/>
                <w:color w:val="FFFFFF" w:themeColor="background1"/>
                <w:sz w:val="20"/>
                <w:szCs w:val="20"/>
              </w:rPr>
              <w:t>At least one selection is required</w:t>
            </w:r>
          </w:p>
        </w:tc>
        <w:tc>
          <w:tcPr>
            <w:tcW w:w="660" w:type="pct"/>
            <w:shd w:val="clear" w:color="auto" w:fill="0E57FC" w:themeFill="accent1" w:themeFillTint="99"/>
          </w:tcPr>
          <w:p w14:paraId="27D47591" w14:textId="3A7ACCCA" w:rsidR="00FD62D9" w:rsidRPr="007B5176" w:rsidRDefault="00FD62D9" w:rsidP="007B5176">
            <w:pPr>
              <w:jc w:val="center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Role on Study</w:t>
            </w:r>
          </w:p>
        </w:tc>
      </w:tr>
      <w:tr w:rsidR="0064436A" w14:paraId="095F9E2A" w14:textId="1CAF0D46" w:rsidTr="0064436A">
        <w:trPr>
          <w:cantSplit/>
          <w:trHeight w:val="540"/>
        </w:trPr>
        <w:tc>
          <w:tcPr>
            <w:tcW w:w="848" w:type="pct"/>
            <w:vAlign w:val="center"/>
          </w:tcPr>
          <w:p w14:paraId="450578F2" w14:textId="2A19AE90" w:rsidR="00FD62D9" w:rsidRPr="000346D8" w:rsidRDefault="00FD62D9" w:rsidP="00F05B54"/>
        </w:tc>
        <w:tc>
          <w:tcPr>
            <w:tcW w:w="724" w:type="pct"/>
            <w:vAlign w:val="center"/>
          </w:tcPr>
          <w:p w14:paraId="7DFDC4F6" w14:textId="77777777" w:rsidR="00FD62D9" w:rsidRPr="000346D8" w:rsidRDefault="00FD62D9" w:rsidP="00F05B54"/>
        </w:tc>
        <w:tc>
          <w:tcPr>
            <w:tcW w:w="1101" w:type="pct"/>
            <w:vAlign w:val="center"/>
          </w:tcPr>
          <w:p w14:paraId="630CB649" w14:textId="200A6A0F" w:rsidR="00FD62D9" w:rsidRPr="000346D8" w:rsidRDefault="00FD62D9" w:rsidP="00F05B54"/>
        </w:tc>
        <w:tc>
          <w:tcPr>
            <w:tcW w:w="440" w:type="pct"/>
            <w:vAlign w:val="center"/>
          </w:tcPr>
          <w:p w14:paraId="572CA6E9" w14:textId="1962BB44" w:rsidR="00FD62D9" w:rsidRDefault="0075672C" w:rsidP="00F05B54">
            <w:sdt>
              <w:sdtPr>
                <w:id w:val="-325106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D62D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D62D9">
              <w:t xml:space="preserve"> Yes</w:t>
            </w:r>
          </w:p>
          <w:p w14:paraId="0680C1EC" w14:textId="670C28A9" w:rsidR="00FD62D9" w:rsidRPr="00563170" w:rsidRDefault="0075672C" w:rsidP="00F05B54">
            <w:pPr>
              <w:tabs>
                <w:tab w:val="left" w:pos="1968"/>
              </w:tabs>
              <w:rPr>
                <w:sz w:val="20"/>
                <w:szCs w:val="20"/>
              </w:rPr>
            </w:pPr>
            <w:sdt>
              <w:sdtPr>
                <w:id w:val="-17063276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D62D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D62D9">
              <w:t xml:space="preserve"> No</w:t>
            </w:r>
          </w:p>
        </w:tc>
        <w:tc>
          <w:tcPr>
            <w:tcW w:w="1227" w:type="pct"/>
            <w:vAlign w:val="center"/>
          </w:tcPr>
          <w:p w14:paraId="27BF87FA" w14:textId="77777777" w:rsidR="00FD62D9" w:rsidRDefault="0075672C" w:rsidP="00FD62D9">
            <w:pPr>
              <w:tabs>
                <w:tab w:val="left" w:pos="2506"/>
              </w:tabs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9100498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D62D9" w:rsidRPr="00563170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FD62D9" w:rsidRPr="00563170">
              <w:rPr>
                <w:sz w:val="20"/>
                <w:szCs w:val="20"/>
              </w:rPr>
              <w:t xml:space="preserve"> </w:t>
            </w:r>
            <w:r w:rsidR="00FD62D9">
              <w:rPr>
                <w:sz w:val="20"/>
                <w:szCs w:val="20"/>
              </w:rPr>
              <w:t>Interacts w/ participants</w:t>
            </w:r>
          </w:p>
          <w:p w14:paraId="480A2257" w14:textId="47D43820" w:rsidR="0064436A" w:rsidRDefault="0075672C" w:rsidP="00FD62D9">
            <w:pPr>
              <w:tabs>
                <w:tab w:val="left" w:pos="2506"/>
              </w:tabs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3094768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436A" w:rsidRPr="00563170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64436A" w:rsidRPr="00563170">
              <w:rPr>
                <w:sz w:val="20"/>
                <w:szCs w:val="20"/>
              </w:rPr>
              <w:t xml:space="preserve"> </w:t>
            </w:r>
            <w:r w:rsidR="0064436A">
              <w:rPr>
                <w:sz w:val="20"/>
                <w:szCs w:val="20"/>
              </w:rPr>
              <w:t>Consenting</w:t>
            </w:r>
            <w:r w:rsidR="0064436A" w:rsidRPr="00F05B54">
              <w:rPr>
                <w:b/>
                <w:bCs/>
              </w:rPr>
              <w:t xml:space="preserve"> </w:t>
            </w:r>
            <w:r w:rsidR="0064436A" w:rsidRPr="00563170">
              <w:rPr>
                <w:b/>
                <w:bCs/>
              </w:rPr>
              <w:t xml:space="preserve"> </w:t>
            </w:r>
          </w:p>
          <w:p w14:paraId="201F406F" w14:textId="77777777" w:rsidR="00FD62D9" w:rsidRDefault="0075672C" w:rsidP="0064436A">
            <w:pPr>
              <w:tabs>
                <w:tab w:val="left" w:pos="2506"/>
              </w:tabs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9164367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D62D9" w:rsidRPr="00563170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FD62D9" w:rsidRPr="00563170">
              <w:rPr>
                <w:sz w:val="20"/>
                <w:szCs w:val="20"/>
              </w:rPr>
              <w:t xml:space="preserve"> </w:t>
            </w:r>
            <w:r w:rsidR="00FD62D9">
              <w:rPr>
                <w:sz w:val="20"/>
                <w:szCs w:val="20"/>
              </w:rPr>
              <w:t>Accesses identifiable data</w:t>
            </w:r>
          </w:p>
          <w:p w14:paraId="3C8E9118" w14:textId="3379F945" w:rsidR="0064436A" w:rsidRPr="00563170" w:rsidRDefault="0064436A" w:rsidP="0064436A">
            <w:pPr>
              <w:tabs>
                <w:tab w:val="left" w:pos="2506"/>
              </w:tabs>
              <w:rPr>
                <w:sz w:val="20"/>
                <w:szCs w:val="20"/>
              </w:rPr>
            </w:pPr>
          </w:p>
        </w:tc>
        <w:tc>
          <w:tcPr>
            <w:tcW w:w="660" w:type="pct"/>
          </w:tcPr>
          <w:p w14:paraId="029D08DB" w14:textId="77777777" w:rsidR="00FD62D9" w:rsidRDefault="00FD62D9" w:rsidP="00F05B54">
            <w:pPr>
              <w:tabs>
                <w:tab w:val="left" w:pos="2506"/>
              </w:tabs>
              <w:rPr>
                <w:sz w:val="20"/>
                <w:szCs w:val="20"/>
              </w:rPr>
            </w:pPr>
          </w:p>
        </w:tc>
      </w:tr>
      <w:tr w:rsidR="0064436A" w14:paraId="517A2E92" w14:textId="5D69658A" w:rsidTr="0064436A">
        <w:trPr>
          <w:cantSplit/>
          <w:trHeight w:val="540"/>
        </w:trPr>
        <w:tc>
          <w:tcPr>
            <w:tcW w:w="848" w:type="pct"/>
            <w:vAlign w:val="center"/>
          </w:tcPr>
          <w:p w14:paraId="0E545B1D" w14:textId="64918B7D" w:rsidR="00FD62D9" w:rsidRPr="000346D8" w:rsidRDefault="00FD62D9" w:rsidP="00F05B54"/>
        </w:tc>
        <w:tc>
          <w:tcPr>
            <w:tcW w:w="724" w:type="pct"/>
            <w:vAlign w:val="center"/>
          </w:tcPr>
          <w:p w14:paraId="55381158" w14:textId="77777777" w:rsidR="00FD62D9" w:rsidRPr="000346D8" w:rsidRDefault="00FD62D9" w:rsidP="00F05B54"/>
        </w:tc>
        <w:tc>
          <w:tcPr>
            <w:tcW w:w="1101" w:type="pct"/>
            <w:vAlign w:val="center"/>
          </w:tcPr>
          <w:p w14:paraId="62FE4471" w14:textId="77777777" w:rsidR="00FD62D9" w:rsidRPr="000346D8" w:rsidRDefault="00FD62D9" w:rsidP="00F05B54"/>
        </w:tc>
        <w:tc>
          <w:tcPr>
            <w:tcW w:w="440" w:type="pct"/>
            <w:vAlign w:val="center"/>
          </w:tcPr>
          <w:p w14:paraId="5DCBD070" w14:textId="77777777" w:rsidR="00FD62D9" w:rsidRDefault="0075672C" w:rsidP="00F05B54">
            <w:sdt>
              <w:sdtPr>
                <w:id w:val="-16540650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D62D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D62D9">
              <w:t xml:space="preserve"> Yes</w:t>
            </w:r>
          </w:p>
          <w:p w14:paraId="18D40A8D" w14:textId="6F084BA0" w:rsidR="00FD62D9" w:rsidRDefault="0075672C" w:rsidP="00F05B54">
            <w:pPr>
              <w:tabs>
                <w:tab w:val="left" w:pos="1968"/>
              </w:tabs>
              <w:rPr>
                <w:sz w:val="20"/>
                <w:szCs w:val="20"/>
              </w:rPr>
            </w:pPr>
            <w:sdt>
              <w:sdtPr>
                <w:id w:val="-1134518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D62D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D62D9">
              <w:t xml:space="preserve"> No</w:t>
            </w:r>
          </w:p>
        </w:tc>
        <w:tc>
          <w:tcPr>
            <w:tcW w:w="1227" w:type="pct"/>
            <w:vAlign w:val="center"/>
          </w:tcPr>
          <w:p w14:paraId="053CD856" w14:textId="77777777" w:rsidR="0064436A" w:rsidRDefault="0075672C" w:rsidP="0064436A">
            <w:pPr>
              <w:tabs>
                <w:tab w:val="left" w:pos="2506"/>
              </w:tabs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6843575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436A" w:rsidRPr="00563170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64436A" w:rsidRPr="00563170">
              <w:rPr>
                <w:sz w:val="20"/>
                <w:szCs w:val="20"/>
              </w:rPr>
              <w:t xml:space="preserve"> </w:t>
            </w:r>
            <w:r w:rsidR="0064436A">
              <w:rPr>
                <w:sz w:val="20"/>
                <w:szCs w:val="20"/>
              </w:rPr>
              <w:t>Interacts w/ participants</w:t>
            </w:r>
          </w:p>
          <w:p w14:paraId="0A441936" w14:textId="77777777" w:rsidR="0064436A" w:rsidRDefault="0075672C" w:rsidP="0064436A">
            <w:pPr>
              <w:tabs>
                <w:tab w:val="left" w:pos="2506"/>
              </w:tabs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6204087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436A" w:rsidRPr="00563170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64436A" w:rsidRPr="00563170">
              <w:rPr>
                <w:sz w:val="20"/>
                <w:szCs w:val="20"/>
              </w:rPr>
              <w:t xml:space="preserve"> </w:t>
            </w:r>
            <w:r w:rsidR="0064436A">
              <w:rPr>
                <w:sz w:val="20"/>
                <w:szCs w:val="20"/>
              </w:rPr>
              <w:t>Consenting</w:t>
            </w:r>
            <w:r w:rsidR="0064436A" w:rsidRPr="00F05B54">
              <w:rPr>
                <w:b/>
                <w:bCs/>
              </w:rPr>
              <w:t xml:space="preserve"> </w:t>
            </w:r>
            <w:r w:rsidR="0064436A" w:rsidRPr="00563170">
              <w:rPr>
                <w:b/>
                <w:bCs/>
              </w:rPr>
              <w:t xml:space="preserve"> </w:t>
            </w:r>
          </w:p>
          <w:p w14:paraId="7187E868" w14:textId="77777777" w:rsidR="0064436A" w:rsidRDefault="0075672C" w:rsidP="0064436A">
            <w:pPr>
              <w:tabs>
                <w:tab w:val="left" w:pos="2506"/>
              </w:tabs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397141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436A" w:rsidRPr="00563170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64436A" w:rsidRPr="00563170">
              <w:rPr>
                <w:sz w:val="20"/>
                <w:szCs w:val="20"/>
              </w:rPr>
              <w:t xml:space="preserve"> </w:t>
            </w:r>
            <w:r w:rsidR="0064436A">
              <w:rPr>
                <w:sz w:val="20"/>
                <w:szCs w:val="20"/>
              </w:rPr>
              <w:t>Accesses identifiable data</w:t>
            </w:r>
          </w:p>
          <w:p w14:paraId="7B5A479C" w14:textId="5BD3E8EB" w:rsidR="00FD62D9" w:rsidRPr="00563170" w:rsidRDefault="00FD62D9" w:rsidP="00FD62D9">
            <w:pPr>
              <w:tabs>
                <w:tab w:val="left" w:pos="1968"/>
              </w:tabs>
              <w:rPr>
                <w:sz w:val="20"/>
                <w:szCs w:val="20"/>
              </w:rPr>
            </w:pPr>
          </w:p>
        </w:tc>
        <w:tc>
          <w:tcPr>
            <w:tcW w:w="660" w:type="pct"/>
          </w:tcPr>
          <w:p w14:paraId="2F6950E1" w14:textId="77777777" w:rsidR="00FD62D9" w:rsidRDefault="00FD62D9" w:rsidP="00F05B54">
            <w:pPr>
              <w:tabs>
                <w:tab w:val="left" w:pos="2506"/>
              </w:tabs>
              <w:rPr>
                <w:sz w:val="20"/>
                <w:szCs w:val="20"/>
              </w:rPr>
            </w:pPr>
          </w:p>
        </w:tc>
      </w:tr>
      <w:tr w:rsidR="0064436A" w14:paraId="7A3A6241" w14:textId="765087E0" w:rsidTr="0064436A">
        <w:trPr>
          <w:cantSplit/>
          <w:trHeight w:val="540"/>
        </w:trPr>
        <w:tc>
          <w:tcPr>
            <w:tcW w:w="848" w:type="pct"/>
            <w:vAlign w:val="center"/>
          </w:tcPr>
          <w:p w14:paraId="599DED32" w14:textId="49CB50C9" w:rsidR="00FD62D9" w:rsidRPr="000346D8" w:rsidRDefault="00FD62D9" w:rsidP="00F05B54"/>
        </w:tc>
        <w:tc>
          <w:tcPr>
            <w:tcW w:w="724" w:type="pct"/>
            <w:vAlign w:val="center"/>
          </w:tcPr>
          <w:p w14:paraId="1AA1792C" w14:textId="77777777" w:rsidR="00FD62D9" w:rsidRPr="000346D8" w:rsidRDefault="00FD62D9" w:rsidP="00F05B54"/>
        </w:tc>
        <w:tc>
          <w:tcPr>
            <w:tcW w:w="1101" w:type="pct"/>
            <w:vAlign w:val="center"/>
          </w:tcPr>
          <w:p w14:paraId="3FB256F0" w14:textId="77777777" w:rsidR="00FD62D9" w:rsidRPr="000346D8" w:rsidRDefault="00FD62D9" w:rsidP="00F05B54"/>
        </w:tc>
        <w:tc>
          <w:tcPr>
            <w:tcW w:w="440" w:type="pct"/>
            <w:vAlign w:val="center"/>
          </w:tcPr>
          <w:p w14:paraId="197A4359" w14:textId="77777777" w:rsidR="00FD62D9" w:rsidRDefault="0075672C" w:rsidP="00F05B54">
            <w:sdt>
              <w:sdtPr>
                <w:id w:val="6936626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D62D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D62D9">
              <w:t xml:space="preserve"> Yes</w:t>
            </w:r>
          </w:p>
          <w:p w14:paraId="5DB4AABC" w14:textId="02767B69" w:rsidR="00FD62D9" w:rsidRDefault="0075672C" w:rsidP="00F05B54">
            <w:pPr>
              <w:tabs>
                <w:tab w:val="left" w:pos="1968"/>
              </w:tabs>
              <w:rPr>
                <w:sz w:val="20"/>
                <w:szCs w:val="20"/>
              </w:rPr>
            </w:pPr>
            <w:sdt>
              <w:sdtPr>
                <w:id w:val="12097598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D62D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D62D9">
              <w:t xml:space="preserve"> No</w:t>
            </w:r>
          </w:p>
        </w:tc>
        <w:tc>
          <w:tcPr>
            <w:tcW w:w="1227" w:type="pct"/>
            <w:vAlign w:val="center"/>
          </w:tcPr>
          <w:p w14:paraId="3E526CEB" w14:textId="77777777" w:rsidR="0064436A" w:rsidRDefault="0075672C" w:rsidP="0064436A">
            <w:pPr>
              <w:tabs>
                <w:tab w:val="left" w:pos="2506"/>
              </w:tabs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3228833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436A" w:rsidRPr="00563170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64436A" w:rsidRPr="00563170">
              <w:rPr>
                <w:sz w:val="20"/>
                <w:szCs w:val="20"/>
              </w:rPr>
              <w:t xml:space="preserve"> </w:t>
            </w:r>
            <w:r w:rsidR="0064436A">
              <w:rPr>
                <w:sz w:val="20"/>
                <w:szCs w:val="20"/>
              </w:rPr>
              <w:t>Interacts w/ participants</w:t>
            </w:r>
          </w:p>
          <w:p w14:paraId="7B295885" w14:textId="77777777" w:rsidR="0064436A" w:rsidRDefault="0075672C" w:rsidP="0064436A">
            <w:pPr>
              <w:tabs>
                <w:tab w:val="left" w:pos="2506"/>
              </w:tabs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887012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436A" w:rsidRPr="00563170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64436A" w:rsidRPr="00563170">
              <w:rPr>
                <w:sz w:val="20"/>
                <w:szCs w:val="20"/>
              </w:rPr>
              <w:t xml:space="preserve"> </w:t>
            </w:r>
            <w:r w:rsidR="0064436A">
              <w:rPr>
                <w:sz w:val="20"/>
                <w:szCs w:val="20"/>
              </w:rPr>
              <w:t>Consenting</w:t>
            </w:r>
            <w:r w:rsidR="0064436A" w:rsidRPr="00F05B54">
              <w:rPr>
                <w:b/>
                <w:bCs/>
              </w:rPr>
              <w:t xml:space="preserve"> </w:t>
            </w:r>
            <w:r w:rsidR="0064436A" w:rsidRPr="00563170">
              <w:rPr>
                <w:b/>
                <w:bCs/>
              </w:rPr>
              <w:t xml:space="preserve"> </w:t>
            </w:r>
          </w:p>
          <w:p w14:paraId="7C35EEC2" w14:textId="77777777" w:rsidR="0064436A" w:rsidRDefault="0075672C" w:rsidP="0064436A">
            <w:pPr>
              <w:tabs>
                <w:tab w:val="left" w:pos="2506"/>
              </w:tabs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9681260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436A" w:rsidRPr="00563170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64436A" w:rsidRPr="00563170">
              <w:rPr>
                <w:sz w:val="20"/>
                <w:szCs w:val="20"/>
              </w:rPr>
              <w:t xml:space="preserve"> </w:t>
            </w:r>
            <w:r w:rsidR="0064436A">
              <w:rPr>
                <w:sz w:val="20"/>
                <w:szCs w:val="20"/>
              </w:rPr>
              <w:t>Accesses identifiable data</w:t>
            </w:r>
          </w:p>
          <w:p w14:paraId="5AC2B22E" w14:textId="3EB59EA3" w:rsidR="00FD62D9" w:rsidRPr="00563170" w:rsidRDefault="00FD62D9" w:rsidP="00FD62D9">
            <w:pPr>
              <w:tabs>
                <w:tab w:val="left" w:pos="1968"/>
              </w:tabs>
              <w:rPr>
                <w:sz w:val="20"/>
                <w:szCs w:val="20"/>
              </w:rPr>
            </w:pPr>
          </w:p>
        </w:tc>
        <w:tc>
          <w:tcPr>
            <w:tcW w:w="660" w:type="pct"/>
          </w:tcPr>
          <w:p w14:paraId="0A7988CD" w14:textId="77777777" w:rsidR="00FD62D9" w:rsidRDefault="00FD62D9" w:rsidP="00F05B54">
            <w:pPr>
              <w:tabs>
                <w:tab w:val="left" w:pos="2506"/>
              </w:tabs>
              <w:rPr>
                <w:sz w:val="20"/>
                <w:szCs w:val="20"/>
              </w:rPr>
            </w:pPr>
          </w:p>
        </w:tc>
      </w:tr>
      <w:tr w:rsidR="0064436A" w14:paraId="1201BF40" w14:textId="7381CDA7" w:rsidTr="0064436A">
        <w:trPr>
          <w:cantSplit/>
          <w:trHeight w:val="540"/>
        </w:trPr>
        <w:tc>
          <w:tcPr>
            <w:tcW w:w="848" w:type="pct"/>
            <w:vAlign w:val="center"/>
          </w:tcPr>
          <w:p w14:paraId="05010A68" w14:textId="15824F24" w:rsidR="00FD62D9" w:rsidRPr="000346D8" w:rsidRDefault="00FD62D9" w:rsidP="00F05B54"/>
        </w:tc>
        <w:tc>
          <w:tcPr>
            <w:tcW w:w="724" w:type="pct"/>
            <w:vAlign w:val="center"/>
          </w:tcPr>
          <w:p w14:paraId="13F8E9C3" w14:textId="77777777" w:rsidR="00FD62D9" w:rsidRPr="000346D8" w:rsidRDefault="00FD62D9" w:rsidP="00F05B54"/>
        </w:tc>
        <w:tc>
          <w:tcPr>
            <w:tcW w:w="1101" w:type="pct"/>
            <w:vAlign w:val="center"/>
          </w:tcPr>
          <w:p w14:paraId="4F2C973C" w14:textId="77777777" w:rsidR="00FD62D9" w:rsidRPr="000346D8" w:rsidRDefault="00FD62D9" w:rsidP="00F05B54"/>
        </w:tc>
        <w:tc>
          <w:tcPr>
            <w:tcW w:w="440" w:type="pct"/>
            <w:vAlign w:val="center"/>
          </w:tcPr>
          <w:p w14:paraId="7173667D" w14:textId="77777777" w:rsidR="00FD62D9" w:rsidRDefault="0075672C" w:rsidP="00F05B54">
            <w:sdt>
              <w:sdtPr>
                <w:id w:val="-7246794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D62D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D62D9">
              <w:t xml:space="preserve"> Yes</w:t>
            </w:r>
          </w:p>
          <w:p w14:paraId="49E31A33" w14:textId="732FD081" w:rsidR="00FD62D9" w:rsidRDefault="0075672C" w:rsidP="00F05B54">
            <w:pPr>
              <w:tabs>
                <w:tab w:val="left" w:pos="1968"/>
              </w:tabs>
              <w:rPr>
                <w:sz w:val="20"/>
                <w:szCs w:val="20"/>
              </w:rPr>
            </w:pPr>
            <w:sdt>
              <w:sdtPr>
                <w:id w:val="-12613774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D62D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D62D9">
              <w:t xml:space="preserve"> No</w:t>
            </w:r>
          </w:p>
        </w:tc>
        <w:tc>
          <w:tcPr>
            <w:tcW w:w="1227" w:type="pct"/>
            <w:vAlign w:val="center"/>
          </w:tcPr>
          <w:p w14:paraId="5EABADA1" w14:textId="77777777" w:rsidR="0064436A" w:rsidRDefault="0075672C" w:rsidP="0064436A">
            <w:pPr>
              <w:tabs>
                <w:tab w:val="left" w:pos="2506"/>
              </w:tabs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2360690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436A" w:rsidRPr="00563170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64436A" w:rsidRPr="00563170">
              <w:rPr>
                <w:sz w:val="20"/>
                <w:szCs w:val="20"/>
              </w:rPr>
              <w:t xml:space="preserve"> </w:t>
            </w:r>
            <w:r w:rsidR="0064436A">
              <w:rPr>
                <w:sz w:val="20"/>
                <w:szCs w:val="20"/>
              </w:rPr>
              <w:t>Interacts w/ participants</w:t>
            </w:r>
          </w:p>
          <w:p w14:paraId="7B30DBF1" w14:textId="77777777" w:rsidR="0064436A" w:rsidRDefault="0075672C" w:rsidP="0064436A">
            <w:pPr>
              <w:tabs>
                <w:tab w:val="left" w:pos="2506"/>
              </w:tabs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9055202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436A" w:rsidRPr="00563170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64436A" w:rsidRPr="00563170">
              <w:rPr>
                <w:sz w:val="20"/>
                <w:szCs w:val="20"/>
              </w:rPr>
              <w:t xml:space="preserve"> </w:t>
            </w:r>
            <w:r w:rsidR="0064436A">
              <w:rPr>
                <w:sz w:val="20"/>
                <w:szCs w:val="20"/>
              </w:rPr>
              <w:t>Consenting</w:t>
            </w:r>
            <w:r w:rsidR="0064436A" w:rsidRPr="00F05B54">
              <w:rPr>
                <w:b/>
                <w:bCs/>
              </w:rPr>
              <w:t xml:space="preserve"> </w:t>
            </w:r>
            <w:r w:rsidR="0064436A" w:rsidRPr="00563170">
              <w:rPr>
                <w:b/>
                <w:bCs/>
              </w:rPr>
              <w:t xml:space="preserve"> </w:t>
            </w:r>
          </w:p>
          <w:p w14:paraId="1C72A051" w14:textId="77777777" w:rsidR="0064436A" w:rsidRDefault="0075672C" w:rsidP="0064436A">
            <w:pPr>
              <w:tabs>
                <w:tab w:val="left" w:pos="2506"/>
              </w:tabs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5264859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436A" w:rsidRPr="00563170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64436A" w:rsidRPr="00563170">
              <w:rPr>
                <w:sz w:val="20"/>
                <w:szCs w:val="20"/>
              </w:rPr>
              <w:t xml:space="preserve"> </w:t>
            </w:r>
            <w:r w:rsidR="0064436A">
              <w:rPr>
                <w:sz w:val="20"/>
                <w:szCs w:val="20"/>
              </w:rPr>
              <w:t>Accesses identifiable data</w:t>
            </w:r>
          </w:p>
          <w:p w14:paraId="11F57E7A" w14:textId="2E7CDBCF" w:rsidR="00FD62D9" w:rsidRPr="00563170" w:rsidRDefault="00FD62D9" w:rsidP="00FD62D9">
            <w:pPr>
              <w:tabs>
                <w:tab w:val="left" w:pos="1968"/>
              </w:tabs>
              <w:rPr>
                <w:sz w:val="20"/>
                <w:szCs w:val="20"/>
              </w:rPr>
            </w:pPr>
          </w:p>
        </w:tc>
        <w:tc>
          <w:tcPr>
            <w:tcW w:w="660" w:type="pct"/>
          </w:tcPr>
          <w:p w14:paraId="55BB6DD0" w14:textId="77777777" w:rsidR="00FD62D9" w:rsidRDefault="00FD62D9" w:rsidP="00F05B54">
            <w:pPr>
              <w:tabs>
                <w:tab w:val="left" w:pos="2506"/>
              </w:tabs>
              <w:rPr>
                <w:sz w:val="20"/>
                <w:szCs w:val="20"/>
              </w:rPr>
            </w:pPr>
          </w:p>
        </w:tc>
      </w:tr>
      <w:tr w:rsidR="0064436A" w14:paraId="73790190" w14:textId="12709F01" w:rsidTr="0064436A">
        <w:trPr>
          <w:cantSplit/>
          <w:trHeight w:val="540"/>
        </w:trPr>
        <w:tc>
          <w:tcPr>
            <w:tcW w:w="848" w:type="pct"/>
            <w:vAlign w:val="center"/>
          </w:tcPr>
          <w:p w14:paraId="35A7AE12" w14:textId="289A3BC0" w:rsidR="00FD62D9" w:rsidRPr="000346D8" w:rsidRDefault="00FD62D9" w:rsidP="00F05B54"/>
        </w:tc>
        <w:tc>
          <w:tcPr>
            <w:tcW w:w="724" w:type="pct"/>
            <w:vAlign w:val="center"/>
          </w:tcPr>
          <w:p w14:paraId="7CCDB497" w14:textId="77777777" w:rsidR="00FD62D9" w:rsidRPr="000346D8" w:rsidRDefault="00FD62D9" w:rsidP="00F05B54"/>
        </w:tc>
        <w:tc>
          <w:tcPr>
            <w:tcW w:w="1101" w:type="pct"/>
            <w:vAlign w:val="center"/>
          </w:tcPr>
          <w:p w14:paraId="7A95ECB4" w14:textId="77777777" w:rsidR="00FD62D9" w:rsidRPr="000346D8" w:rsidRDefault="00FD62D9" w:rsidP="00F05B54"/>
        </w:tc>
        <w:tc>
          <w:tcPr>
            <w:tcW w:w="440" w:type="pct"/>
            <w:vAlign w:val="center"/>
          </w:tcPr>
          <w:p w14:paraId="6C1E68D4" w14:textId="77777777" w:rsidR="00FD62D9" w:rsidRDefault="0075672C" w:rsidP="00F05B54">
            <w:sdt>
              <w:sdtPr>
                <w:id w:val="-20667880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D62D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D62D9">
              <w:t xml:space="preserve"> Yes</w:t>
            </w:r>
          </w:p>
          <w:p w14:paraId="7B19EEA5" w14:textId="65A88174" w:rsidR="00FD62D9" w:rsidRDefault="0075672C" w:rsidP="00F05B54">
            <w:pPr>
              <w:tabs>
                <w:tab w:val="left" w:pos="1968"/>
              </w:tabs>
              <w:rPr>
                <w:sz w:val="20"/>
                <w:szCs w:val="20"/>
              </w:rPr>
            </w:pPr>
            <w:sdt>
              <w:sdtPr>
                <w:id w:val="19054170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D62D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D62D9">
              <w:t xml:space="preserve"> No</w:t>
            </w:r>
          </w:p>
        </w:tc>
        <w:tc>
          <w:tcPr>
            <w:tcW w:w="1227" w:type="pct"/>
            <w:vAlign w:val="center"/>
          </w:tcPr>
          <w:p w14:paraId="26E8C4D6" w14:textId="77777777" w:rsidR="0064436A" w:rsidRDefault="0075672C" w:rsidP="0064436A">
            <w:pPr>
              <w:tabs>
                <w:tab w:val="left" w:pos="2506"/>
              </w:tabs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2510915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436A" w:rsidRPr="00563170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64436A" w:rsidRPr="00563170">
              <w:rPr>
                <w:sz w:val="20"/>
                <w:szCs w:val="20"/>
              </w:rPr>
              <w:t xml:space="preserve"> </w:t>
            </w:r>
            <w:r w:rsidR="0064436A">
              <w:rPr>
                <w:sz w:val="20"/>
                <w:szCs w:val="20"/>
              </w:rPr>
              <w:t>Interacts w/ participants</w:t>
            </w:r>
          </w:p>
          <w:p w14:paraId="4AD3FE2A" w14:textId="77777777" w:rsidR="0064436A" w:rsidRDefault="0075672C" w:rsidP="0064436A">
            <w:pPr>
              <w:tabs>
                <w:tab w:val="left" w:pos="2506"/>
              </w:tabs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1471715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436A" w:rsidRPr="00563170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64436A" w:rsidRPr="00563170">
              <w:rPr>
                <w:sz w:val="20"/>
                <w:szCs w:val="20"/>
              </w:rPr>
              <w:t xml:space="preserve"> </w:t>
            </w:r>
            <w:r w:rsidR="0064436A">
              <w:rPr>
                <w:sz w:val="20"/>
                <w:szCs w:val="20"/>
              </w:rPr>
              <w:t>Consenting</w:t>
            </w:r>
            <w:r w:rsidR="0064436A" w:rsidRPr="00F05B54">
              <w:rPr>
                <w:b/>
                <w:bCs/>
              </w:rPr>
              <w:t xml:space="preserve"> </w:t>
            </w:r>
            <w:r w:rsidR="0064436A" w:rsidRPr="00563170">
              <w:rPr>
                <w:b/>
                <w:bCs/>
              </w:rPr>
              <w:t xml:space="preserve"> </w:t>
            </w:r>
          </w:p>
          <w:p w14:paraId="41CA627B" w14:textId="77777777" w:rsidR="0064436A" w:rsidRDefault="0075672C" w:rsidP="0064436A">
            <w:pPr>
              <w:tabs>
                <w:tab w:val="left" w:pos="2506"/>
              </w:tabs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2739052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436A" w:rsidRPr="00563170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64436A" w:rsidRPr="00563170">
              <w:rPr>
                <w:sz w:val="20"/>
                <w:szCs w:val="20"/>
              </w:rPr>
              <w:t xml:space="preserve"> </w:t>
            </w:r>
            <w:r w:rsidR="0064436A">
              <w:rPr>
                <w:sz w:val="20"/>
                <w:szCs w:val="20"/>
              </w:rPr>
              <w:t>Accesses identifiable data</w:t>
            </w:r>
          </w:p>
          <w:p w14:paraId="6BE2B650" w14:textId="2E5ED770" w:rsidR="00FD62D9" w:rsidRPr="00563170" w:rsidRDefault="00FD62D9" w:rsidP="00FD62D9">
            <w:pPr>
              <w:tabs>
                <w:tab w:val="left" w:pos="1968"/>
              </w:tabs>
              <w:rPr>
                <w:sz w:val="20"/>
                <w:szCs w:val="20"/>
              </w:rPr>
            </w:pPr>
          </w:p>
        </w:tc>
        <w:tc>
          <w:tcPr>
            <w:tcW w:w="660" w:type="pct"/>
          </w:tcPr>
          <w:p w14:paraId="0590A60F" w14:textId="77777777" w:rsidR="00FD62D9" w:rsidRDefault="00FD62D9" w:rsidP="00F05B54">
            <w:pPr>
              <w:tabs>
                <w:tab w:val="left" w:pos="2506"/>
              </w:tabs>
              <w:rPr>
                <w:sz w:val="20"/>
                <w:szCs w:val="20"/>
              </w:rPr>
            </w:pPr>
          </w:p>
        </w:tc>
      </w:tr>
      <w:tr w:rsidR="0064436A" w14:paraId="5CE5501B" w14:textId="193F45DF" w:rsidTr="0064436A">
        <w:trPr>
          <w:cantSplit/>
          <w:trHeight w:val="540"/>
        </w:trPr>
        <w:tc>
          <w:tcPr>
            <w:tcW w:w="848" w:type="pct"/>
            <w:vAlign w:val="center"/>
          </w:tcPr>
          <w:p w14:paraId="5689D10A" w14:textId="69DFAFE6" w:rsidR="00FD62D9" w:rsidRPr="000346D8" w:rsidRDefault="00FD62D9" w:rsidP="00F05B54"/>
        </w:tc>
        <w:tc>
          <w:tcPr>
            <w:tcW w:w="724" w:type="pct"/>
            <w:vAlign w:val="center"/>
          </w:tcPr>
          <w:p w14:paraId="0025504B" w14:textId="77777777" w:rsidR="00FD62D9" w:rsidRPr="000346D8" w:rsidRDefault="00FD62D9" w:rsidP="00F05B54"/>
        </w:tc>
        <w:tc>
          <w:tcPr>
            <w:tcW w:w="1101" w:type="pct"/>
            <w:vAlign w:val="center"/>
          </w:tcPr>
          <w:p w14:paraId="3285F0B0" w14:textId="77777777" w:rsidR="00FD62D9" w:rsidRPr="000346D8" w:rsidRDefault="00FD62D9" w:rsidP="00F05B54"/>
        </w:tc>
        <w:tc>
          <w:tcPr>
            <w:tcW w:w="440" w:type="pct"/>
            <w:vAlign w:val="center"/>
          </w:tcPr>
          <w:p w14:paraId="0B976C62" w14:textId="77777777" w:rsidR="00FD62D9" w:rsidRDefault="0075672C" w:rsidP="00F05B54">
            <w:sdt>
              <w:sdtPr>
                <w:id w:val="-18742265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D62D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D62D9">
              <w:t xml:space="preserve"> Yes</w:t>
            </w:r>
          </w:p>
          <w:p w14:paraId="0833A2FF" w14:textId="4B25ACDD" w:rsidR="00FD62D9" w:rsidRDefault="0075672C" w:rsidP="00F05B54">
            <w:pPr>
              <w:tabs>
                <w:tab w:val="left" w:pos="1968"/>
              </w:tabs>
              <w:rPr>
                <w:sz w:val="20"/>
                <w:szCs w:val="20"/>
              </w:rPr>
            </w:pPr>
            <w:sdt>
              <w:sdtPr>
                <w:id w:val="-3233575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D62D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D62D9">
              <w:t xml:space="preserve"> No</w:t>
            </w:r>
          </w:p>
        </w:tc>
        <w:tc>
          <w:tcPr>
            <w:tcW w:w="1227" w:type="pct"/>
            <w:vAlign w:val="center"/>
          </w:tcPr>
          <w:p w14:paraId="68DB5D16" w14:textId="77777777" w:rsidR="0064436A" w:rsidRDefault="0075672C" w:rsidP="0064436A">
            <w:pPr>
              <w:tabs>
                <w:tab w:val="left" w:pos="2506"/>
              </w:tabs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7493551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436A" w:rsidRPr="00563170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64436A" w:rsidRPr="00563170">
              <w:rPr>
                <w:sz w:val="20"/>
                <w:szCs w:val="20"/>
              </w:rPr>
              <w:t xml:space="preserve"> </w:t>
            </w:r>
            <w:r w:rsidR="0064436A">
              <w:rPr>
                <w:sz w:val="20"/>
                <w:szCs w:val="20"/>
              </w:rPr>
              <w:t>Interacts w/ participants</w:t>
            </w:r>
          </w:p>
          <w:p w14:paraId="428F084F" w14:textId="77777777" w:rsidR="0064436A" w:rsidRDefault="0075672C" w:rsidP="0064436A">
            <w:pPr>
              <w:tabs>
                <w:tab w:val="left" w:pos="2506"/>
              </w:tabs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4060631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436A" w:rsidRPr="00563170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64436A" w:rsidRPr="00563170">
              <w:rPr>
                <w:sz w:val="20"/>
                <w:szCs w:val="20"/>
              </w:rPr>
              <w:t xml:space="preserve"> </w:t>
            </w:r>
            <w:r w:rsidR="0064436A">
              <w:rPr>
                <w:sz w:val="20"/>
                <w:szCs w:val="20"/>
              </w:rPr>
              <w:t>Consenting</w:t>
            </w:r>
            <w:r w:rsidR="0064436A" w:rsidRPr="00F05B54">
              <w:rPr>
                <w:b/>
                <w:bCs/>
              </w:rPr>
              <w:t xml:space="preserve"> </w:t>
            </w:r>
            <w:r w:rsidR="0064436A" w:rsidRPr="00563170">
              <w:rPr>
                <w:b/>
                <w:bCs/>
              </w:rPr>
              <w:t xml:space="preserve"> </w:t>
            </w:r>
          </w:p>
          <w:p w14:paraId="043E8715" w14:textId="77777777" w:rsidR="0064436A" w:rsidRDefault="0075672C" w:rsidP="0064436A">
            <w:pPr>
              <w:tabs>
                <w:tab w:val="left" w:pos="2506"/>
              </w:tabs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1621603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436A" w:rsidRPr="00563170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64436A" w:rsidRPr="00563170">
              <w:rPr>
                <w:sz w:val="20"/>
                <w:szCs w:val="20"/>
              </w:rPr>
              <w:t xml:space="preserve"> </w:t>
            </w:r>
            <w:r w:rsidR="0064436A">
              <w:rPr>
                <w:sz w:val="20"/>
                <w:szCs w:val="20"/>
              </w:rPr>
              <w:t>Accesses identifiable data</w:t>
            </w:r>
          </w:p>
          <w:p w14:paraId="7670B539" w14:textId="0C0CFF4E" w:rsidR="00FD62D9" w:rsidRPr="00563170" w:rsidRDefault="00FD62D9" w:rsidP="00FD62D9">
            <w:pPr>
              <w:tabs>
                <w:tab w:val="left" w:pos="1968"/>
              </w:tabs>
              <w:rPr>
                <w:sz w:val="20"/>
                <w:szCs w:val="20"/>
              </w:rPr>
            </w:pPr>
          </w:p>
        </w:tc>
        <w:tc>
          <w:tcPr>
            <w:tcW w:w="660" w:type="pct"/>
          </w:tcPr>
          <w:p w14:paraId="2B684D3C" w14:textId="77777777" w:rsidR="00FD62D9" w:rsidRDefault="00FD62D9" w:rsidP="00F05B54">
            <w:pPr>
              <w:tabs>
                <w:tab w:val="left" w:pos="2506"/>
              </w:tabs>
              <w:rPr>
                <w:sz w:val="20"/>
                <w:szCs w:val="20"/>
              </w:rPr>
            </w:pPr>
          </w:p>
        </w:tc>
      </w:tr>
      <w:tr w:rsidR="0064436A" w14:paraId="721FD6A5" w14:textId="5B67CCBD" w:rsidTr="0064436A">
        <w:trPr>
          <w:cantSplit/>
          <w:trHeight w:val="540"/>
        </w:trPr>
        <w:tc>
          <w:tcPr>
            <w:tcW w:w="848" w:type="pct"/>
            <w:vAlign w:val="center"/>
          </w:tcPr>
          <w:p w14:paraId="7394CDB9" w14:textId="57C9A0FE" w:rsidR="00FD62D9" w:rsidRPr="000346D8" w:rsidRDefault="00FD62D9" w:rsidP="00F05B54"/>
        </w:tc>
        <w:tc>
          <w:tcPr>
            <w:tcW w:w="724" w:type="pct"/>
            <w:vAlign w:val="center"/>
          </w:tcPr>
          <w:p w14:paraId="2EA516C3" w14:textId="77777777" w:rsidR="00FD62D9" w:rsidRPr="000346D8" w:rsidRDefault="00FD62D9" w:rsidP="00F05B54"/>
        </w:tc>
        <w:tc>
          <w:tcPr>
            <w:tcW w:w="1101" w:type="pct"/>
            <w:vAlign w:val="center"/>
          </w:tcPr>
          <w:p w14:paraId="0E6707B1" w14:textId="77777777" w:rsidR="00FD62D9" w:rsidRPr="000346D8" w:rsidRDefault="00FD62D9" w:rsidP="00F05B54"/>
        </w:tc>
        <w:tc>
          <w:tcPr>
            <w:tcW w:w="440" w:type="pct"/>
            <w:vAlign w:val="center"/>
          </w:tcPr>
          <w:p w14:paraId="3768C2B9" w14:textId="77777777" w:rsidR="00FD62D9" w:rsidRDefault="0075672C" w:rsidP="00F05B54">
            <w:sdt>
              <w:sdtPr>
                <w:id w:val="4080468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D62D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D62D9">
              <w:t xml:space="preserve"> Yes</w:t>
            </w:r>
          </w:p>
          <w:p w14:paraId="7EDCE6AA" w14:textId="49030E3F" w:rsidR="00FD62D9" w:rsidRDefault="0075672C" w:rsidP="00F05B54">
            <w:pPr>
              <w:tabs>
                <w:tab w:val="left" w:pos="1968"/>
              </w:tabs>
              <w:rPr>
                <w:sz w:val="20"/>
                <w:szCs w:val="20"/>
              </w:rPr>
            </w:pPr>
            <w:sdt>
              <w:sdtPr>
                <w:id w:val="-3128069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D62D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D62D9">
              <w:t xml:space="preserve"> No</w:t>
            </w:r>
          </w:p>
        </w:tc>
        <w:tc>
          <w:tcPr>
            <w:tcW w:w="1227" w:type="pct"/>
            <w:vAlign w:val="center"/>
          </w:tcPr>
          <w:p w14:paraId="1E40DF9E" w14:textId="77777777" w:rsidR="0064436A" w:rsidRDefault="0075672C" w:rsidP="0064436A">
            <w:pPr>
              <w:tabs>
                <w:tab w:val="left" w:pos="2506"/>
              </w:tabs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496885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436A" w:rsidRPr="00563170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64436A" w:rsidRPr="00563170">
              <w:rPr>
                <w:sz w:val="20"/>
                <w:szCs w:val="20"/>
              </w:rPr>
              <w:t xml:space="preserve"> </w:t>
            </w:r>
            <w:r w:rsidR="0064436A">
              <w:rPr>
                <w:sz w:val="20"/>
                <w:szCs w:val="20"/>
              </w:rPr>
              <w:t>Interacts w/ participants</w:t>
            </w:r>
          </w:p>
          <w:p w14:paraId="39CF63CD" w14:textId="77777777" w:rsidR="0064436A" w:rsidRDefault="0075672C" w:rsidP="0064436A">
            <w:pPr>
              <w:tabs>
                <w:tab w:val="left" w:pos="2506"/>
              </w:tabs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5136540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436A" w:rsidRPr="00563170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64436A" w:rsidRPr="00563170">
              <w:rPr>
                <w:sz w:val="20"/>
                <w:szCs w:val="20"/>
              </w:rPr>
              <w:t xml:space="preserve"> </w:t>
            </w:r>
            <w:r w:rsidR="0064436A">
              <w:rPr>
                <w:sz w:val="20"/>
                <w:szCs w:val="20"/>
              </w:rPr>
              <w:t>Consenting</w:t>
            </w:r>
            <w:r w:rsidR="0064436A" w:rsidRPr="00F05B54">
              <w:rPr>
                <w:b/>
                <w:bCs/>
              </w:rPr>
              <w:t xml:space="preserve"> </w:t>
            </w:r>
            <w:r w:rsidR="0064436A" w:rsidRPr="00563170">
              <w:rPr>
                <w:b/>
                <w:bCs/>
              </w:rPr>
              <w:t xml:space="preserve"> </w:t>
            </w:r>
          </w:p>
          <w:p w14:paraId="64347A2D" w14:textId="77777777" w:rsidR="0064436A" w:rsidRDefault="0075672C" w:rsidP="0064436A">
            <w:pPr>
              <w:tabs>
                <w:tab w:val="left" w:pos="2506"/>
              </w:tabs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4566443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436A" w:rsidRPr="00563170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64436A" w:rsidRPr="00563170">
              <w:rPr>
                <w:sz w:val="20"/>
                <w:szCs w:val="20"/>
              </w:rPr>
              <w:t xml:space="preserve"> </w:t>
            </w:r>
            <w:r w:rsidR="0064436A">
              <w:rPr>
                <w:sz w:val="20"/>
                <w:szCs w:val="20"/>
              </w:rPr>
              <w:t>Accesses identifiable data</w:t>
            </w:r>
          </w:p>
          <w:p w14:paraId="775AD164" w14:textId="11E0E3A5" w:rsidR="00FD62D9" w:rsidRPr="00563170" w:rsidRDefault="00FD62D9" w:rsidP="00FD62D9">
            <w:pPr>
              <w:tabs>
                <w:tab w:val="left" w:pos="1968"/>
              </w:tabs>
              <w:rPr>
                <w:sz w:val="20"/>
                <w:szCs w:val="20"/>
              </w:rPr>
            </w:pPr>
          </w:p>
        </w:tc>
        <w:tc>
          <w:tcPr>
            <w:tcW w:w="660" w:type="pct"/>
          </w:tcPr>
          <w:p w14:paraId="3826559D" w14:textId="77777777" w:rsidR="00FD62D9" w:rsidRDefault="00FD62D9" w:rsidP="00F05B54">
            <w:pPr>
              <w:tabs>
                <w:tab w:val="left" w:pos="2506"/>
              </w:tabs>
              <w:rPr>
                <w:sz w:val="20"/>
                <w:szCs w:val="20"/>
              </w:rPr>
            </w:pPr>
          </w:p>
        </w:tc>
      </w:tr>
      <w:tr w:rsidR="0064436A" w14:paraId="1CF2442F" w14:textId="31AF318A" w:rsidTr="0064436A">
        <w:trPr>
          <w:cantSplit/>
          <w:trHeight w:val="540"/>
        </w:trPr>
        <w:tc>
          <w:tcPr>
            <w:tcW w:w="848" w:type="pct"/>
            <w:vAlign w:val="center"/>
          </w:tcPr>
          <w:p w14:paraId="13F3C2EA" w14:textId="32F47522" w:rsidR="00FD62D9" w:rsidRPr="000346D8" w:rsidRDefault="00FD62D9" w:rsidP="00F05B54"/>
        </w:tc>
        <w:tc>
          <w:tcPr>
            <w:tcW w:w="724" w:type="pct"/>
            <w:vAlign w:val="center"/>
          </w:tcPr>
          <w:p w14:paraId="098956C4" w14:textId="77777777" w:rsidR="00FD62D9" w:rsidRPr="000346D8" w:rsidRDefault="00FD62D9" w:rsidP="00F05B54"/>
        </w:tc>
        <w:tc>
          <w:tcPr>
            <w:tcW w:w="1101" w:type="pct"/>
            <w:vAlign w:val="center"/>
          </w:tcPr>
          <w:p w14:paraId="74D242D0" w14:textId="77777777" w:rsidR="00FD62D9" w:rsidRPr="000346D8" w:rsidRDefault="00FD62D9" w:rsidP="00F05B54"/>
        </w:tc>
        <w:tc>
          <w:tcPr>
            <w:tcW w:w="440" w:type="pct"/>
            <w:vAlign w:val="center"/>
          </w:tcPr>
          <w:p w14:paraId="202CB50F" w14:textId="77777777" w:rsidR="00FD62D9" w:rsidRDefault="0075672C" w:rsidP="00F05B54">
            <w:sdt>
              <w:sdtPr>
                <w:id w:val="-343614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D62D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D62D9">
              <w:t xml:space="preserve"> Yes</w:t>
            </w:r>
          </w:p>
          <w:p w14:paraId="3297A95C" w14:textId="6E2ACFDF" w:rsidR="00FD62D9" w:rsidRDefault="0075672C" w:rsidP="00F05B54">
            <w:pPr>
              <w:tabs>
                <w:tab w:val="left" w:pos="1968"/>
              </w:tabs>
              <w:rPr>
                <w:sz w:val="20"/>
                <w:szCs w:val="20"/>
              </w:rPr>
            </w:pPr>
            <w:sdt>
              <w:sdtPr>
                <w:id w:val="4263920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D62D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D62D9">
              <w:t xml:space="preserve"> No</w:t>
            </w:r>
          </w:p>
        </w:tc>
        <w:tc>
          <w:tcPr>
            <w:tcW w:w="1227" w:type="pct"/>
            <w:vAlign w:val="center"/>
          </w:tcPr>
          <w:p w14:paraId="54546C17" w14:textId="77777777" w:rsidR="0064436A" w:rsidRDefault="0075672C" w:rsidP="0064436A">
            <w:pPr>
              <w:tabs>
                <w:tab w:val="left" w:pos="2506"/>
              </w:tabs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862920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436A" w:rsidRPr="00563170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64436A" w:rsidRPr="00563170">
              <w:rPr>
                <w:sz w:val="20"/>
                <w:szCs w:val="20"/>
              </w:rPr>
              <w:t xml:space="preserve"> </w:t>
            </w:r>
            <w:r w:rsidR="0064436A">
              <w:rPr>
                <w:sz w:val="20"/>
                <w:szCs w:val="20"/>
              </w:rPr>
              <w:t>Interacts w/ participants</w:t>
            </w:r>
          </w:p>
          <w:p w14:paraId="45C3894D" w14:textId="77777777" w:rsidR="0064436A" w:rsidRDefault="0075672C" w:rsidP="0064436A">
            <w:pPr>
              <w:tabs>
                <w:tab w:val="left" w:pos="2506"/>
              </w:tabs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9901401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436A" w:rsidRPr="00563170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64436A" w:rsidRPr="00563170">
              <w:rPr>
                <w:sz w:val="20"/>
                <w:szCs w:val="20"/>
              </w:rPr>
              <w:t xml:space="preserve"> </w:t>
            </w:r>
            <w:r w:rsidR="0064436A">
              <w:rPr>
                <w:sz w:val="20"/>
                <w:szCs w:val="20"/>
              </w:rPr>
              <w:t>Consenting</w:t>
            </w:r>
            <w:r w:rsidR="0064436A" w:rsidRPr="00F05B54">
              <w:rPr>
                <w:b/>
                <w:bCs/>
              </w:rPr>
              <w:t xml:space="preserve"> </w:t>
            </w:r>
            <w:r w:rsidR="0064436A" w:rsidRPr="00563170">
              <w:rPr>
                <w:b/>
                <w:bCs/>
              </w:rPr>
              <w:t xml:space="preserve"> </w:t>
            </w:r>
          </w:p>
          <w:p w14:paraId="79771DF2" w14:textId="77777777" w:rsidR="0064436A" w:rsidRDefault="0075672C" w:rsidP="0064436A">
            <w:pPr>
              <w:tabs>
                <w:tab w:val="left" w:pos="2506"/>
              </w:tabs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82646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436A" w:rsidRPr="00563170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64436A" w:rsidRPr="00563170">
              <w:rPr>
                <w:sz w:val="20"/>
                <w:szCs w:val="20"/>
              </w:rPr>
              <w:t xml:space="preserve"> </w:t>
            </w:r>
            <w:r w:rsidR="0064436A">
              <w:rPr>
                <w:sz w:val="20"/>
                <w:szCs w:val="20"/>
              </w:rPr>
              <w:t>Accesses identifiable data</w:t>
            </w:r>
          </w:p>
          <w:p w14:paraId="2CFA649A" w14:textId="0640AE81" w:rsidR="00FD62D9" w:rsidRPr="00563170" w:rsidRDefault="00FD62D9" w:rsidP="00FD62D9">
            <w:pPr>
              <w:tabs>
                <w:tab w:val="left" w:pos="1968"/>
              </w:tabs>
              <w:rPr>
                <w:sz w:val="20"/>
                <w:szCs w:val="20"/>
              </w:rPr>
            </w:pPr>
          </w:p>
        </w:tc>
        <w:tc>
          <w:tcPr>
            <w:tcW w:w="660" w:type="pct"/>
          </w:tcPr>
          <w:p w14:paraId="290C5C3E" w14:textId="77777777" w:rsidR="00FD62D9" w:rsidRDefault="00FD62D9" w:rsidP="00F05B54">
            <w:pPr>
              <w:tabs>
                <w:tab w:val="left" w:pos="2506"/>
              </w:tabs>
              <w:rPr>
                <w:sz w:val="20"/>
                <w:szCs w:val="20"/>
              </w:rPr>
            </w:pPr>
          </w:p>
        </w:tc>
      </w:tr>
      <w:tr w:rsidR="0064436A" w14:paraId="51E371F5" w14:textId="5A3B7995" w:rsidTr="0064436A">
        <w:trPr>
          <w:cantSplit/>
          <w:trHeight w:val="540"/>
        </w:trPr>
        <w:tc>
          <w:tcPr>
            <w:tcW w:w="848" w:type="pct"/>
            <w:vAlign w:val="center"/>
          </w:tcPr>
          <w:p w14:paraId="25EC3DDD" w14:textId="5E66580B" w:rsidR="00FD62D9" w:rsidRPr="000346D8" w:rsidRDefault="00FD62D9" w:rsidP="00F05B54"/>
        </w:tc>
        <w:tc>
          <w:tcPr>
            <w:tcW w:w="724" w:type="pct"/>
            <w:vAlign w:val="center"/>
          </w:tcPr>
          <w:p w14:paraId="730E0A58" w14:textId="77777777" w:rsidR="00FD62D9" w:rsidRPr="000346D8" w:rsidRDefault="00FD62D9" w:rsidP="00F05B54"/>
        </w:tc>
        <w:tc>
          <w:tcPr>
            <w:tcW w:w="1101" w:type="pct"/>
            <w:vAlign w:val="center"/>
          </w:tcPr>
          <w:p w14:paraId="7CAFC19C" w14:textId="77777777" w:rsidR="00FD62D9" w:rsidRPr="000346D8" w:rsidRDefault="00FD62D9" w:rsidP="00F05B54"/>
        </w:tc>
        <w:tc>
          <w:tcPr>
            <w:tcW w:w="440" w:type="pct"/>
            <w:vAlign w:val="center"/>
          </w:tcPr>
          <w:p w14:paraId="127DC8BF" w14:textId="77777777" w:rsidR="00FD62D9" w:rsidRDefault="0075672C" w:rsidP="00F05B54">
            <w:sdt>
              <w:sdtPr>
                <w:id w:val="-11751014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D62D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D62D9">
              <w:t xml:space="preserve"> Yes</w:t>
            </w:r>
          </w:p>
          <w:p w14:paraId="6FC12D5F" w14:textId="7E8AF6BD" w:rsidR="00FD62D9" w:rsidRDefault="0075672C" w:rsidP="00F05B54">
            <w:sdt>
              <w:sdtPr>
                <w:id w:val="1429411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D62D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D62D9">
              <w:t xml:space="preserve"> No</w:t>
            </w:r>
          </w:p>
        </w:tc>
        <w:tc>
          <w:tcPr>
            <w:tcW w:w="1227" w:type="pct"/>
            <w:vAlign w:val="center"/>
          </w:tcPr>
          <w:p w14:paraId="46C72D4B" w14:textId="77777777" w:rsidR="0064436A" w:rsidRDefault="0075672C" w:rsidP="0064436A">
            <w:pPr>
              <w:tabs>
                <w:tab w:val="left" w:pos="2506"/>
              </w:tabs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8876433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436A" w:rsidRPr="00563170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64436A" w:rsidRPr="00563170">
              <w:rPr>
                <w:sz w:val="20"/>
                <w:szCs w:val="20"/>
              </w:rPr>
              <w:t xml:space="preserve"> </w:t>
            </w:r>
            <w:r w:rsidR="0064436A">
              <w:rPr>
                <w:sz w:val="20"/>
                <w:szCs w:val="20"/>
              </w:rPr>
              <w:t>Interacts w/ participants</w:t>
            </w:r>
          </w:p>
          <w:p w14:paraId="622162F9" w14:textId="77777777" w:rsidR="0064436A" w:rsidRDefault="0075672C" w:rsidP="0064436A">
            <w:pPr>
              <w:tabs>
                <w:tab w:val="left" w:pos="2506"/>
              </w:tabs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3182315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436A" w:rsidRPr="00563170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64436A" w:rsidRPr="00563170">
              <w:rPr>
                <w:sz w:val="20"/>
                <w:szCs w:val="20"/>
              </w:rPr>
              <w:t xml:space="preserve"> </w:t>
            </w:r>
            <w:r w:rsidR="0064436A">
              <w:rPr>
                <w:sz w:val="20"/>
                <w:szCs w:val="20"/>
              </w:rPr>
              <w:t>Consenting</w:t>
            </w:r>
            <w:r w:rsidR="0064436A" w:rsidRPr="00F05B54">
              <w:rPr>
                <w:b/>
                <w:bCs/>
              </w:rPr>
              <w:t xml:space="preserve"> </w:t>
            </w:r>
            <w:r w:rsidR="0064436A" w:rsidRPr="00563170">
              <w:rPr>
                <w:b/>
                <w:bCs/>
              </w:rPr>
              <w:t xml:space="preserve"> </w:t>
            </w:r>
          </w:p>
          <w:p w14:paraId="35DEC44C" w14:textId="77777777" w:rsidR="0064436A" w:rsidRDefault="0075672C" w:rsidP="0064436A">
            <w:pPr>
              <w:tabs>
                <w:tab w:val="left" w:pos="2506"/>
              </w:tabs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514416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436A" w:rsidRPr="00563170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64436A" w:rsidRPr="00563170">
              <w:rPr>
                <w:sz w:val="20"/>
                <w:szCs w:val="20"/>
              </w:rPr>
              <w:t xml:space="preserve"> </w:t>
            </w:r>
            <w:r w:rsidR="0064436A">
              <w:rPr>
                <w:sz w:val="20"/>
                <w:szCs w:val="20"/>
              </w:rPr>
              <w:t>Accesses identifiable data</w:t>
            </w:r>
          </w:p>
          <w:p w14:paraId="6EEE9553" w14:textId="12D9C745" w:rsidR="00FD62D9" w:rsidRDefault="00FD62D9" w:rsidP="00FD62D9">
            <w:pPr>
              <w:tabs>
                <w:tab w:val="left" w:pos="2506"/>
              </w:tabs>
              <w:rPr>
                <w:sz w:val="20"/>
                <w:szCs w:val="20"/>
              </w:rPr>
            </w:pPr>
          </w:p>
        </w:tc>
        <w:tc>
          <w:tcPr>
            <w:tcW w:w="660" w:type="pct"/>
          </w:tcPr>
          <w:p w14:paraId="36B438C6" w14:textId="77777777" w:rsidR="00FD62D9" w:rsidRDefault="00FD62D9" w:rsidP="00F05B54">
            <w:pPr>
              <w:tabs>
                <w:tab w:val="left" w:pos="2506"/>
              </w:tabs>
              <w:rPr>
                <w:sz w:val="20"/>
                <w:szCs w:val="20"/>
              </w:rPr>
            </w:pPr>
          </w:p>
        </w:tc>
      </w:tr>
      <w:tr w:rsidR="0064436A" w14:paraId="6C1FB1F5" w14:textId="3AF2D022" w:rsidTr="0064436A">
        <w:trPr>
          <w:cantSplit/>
          <w:trHeight w:val="540"/>
        </w:trPr>
        <w:tc>
          <w:tcPr>
            <w:tcW w:w="848" w:type="pct"/>
            <w:vAlign w:val="center"/>
          </w:tcPr>
          <w:p w14:paraId="5109940E" w14:textId="77777777" w:rsidR="00FD62D9" w:rsidRPr="000346D8" w:rsidRDefault="00FD62D9" w:rsidP="0065172B"/>
        </w:tc>
        <w:tc>
          <w:tcPr>
            <w:tcW w:w="724" w:type="pct"/>
            <w:vAlign w:val="center"/>
          </w:tcPr>
          <w:p w14:paraId="7781AF47" w14:textId="77777777" w:rsidR="00FD62D9" w:rsidRPr="000346D8" w:rsidRDefault="00FD62D9" w:rsidP="0065172B"/>
        </w:tc>
        <w:tc>
          <w:tcPr>
            <w:tcW w:w="1101" w:type="pct"/>
            <w:vAlign w:val="center"/>
          </w:tcPr>
          <w:p w14:paraId="452E40F6" w14:textId="77777777" w:rsidR="00FD62D9" w:rsidRPr="000346D8" w:rsidRDefault="00FD62D9" w:rsidP="0065172B"/>
        </w:tc>
        <w:tc>
          <w:tcPr>
            <w:tcW w:w="440" w:type="pct"/>
            <w:vAlign w:val="center"/>
          </w:tcPr>
          <w:p w14:paraId="6F81FB9C" w14:textId="77777777" w:rsidR="00FD62D9" w:rsidRDefault="0075672C" w:rsidP="0065172B">
            <w:sdt>
              <w:sdtPr>
                <w:id w:val="14165170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D62D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D62D9">
              <w:t xml:space="preserve"> Yes</w:t>
            </w:r>
          </w:p>
          <w:p w14:paraId="138E018D" w14:textId="689E8562" w:rsidR="00FD62D9" w:rsidRDefault="0075672C" w:rsidP="0065172B">
            <w:sdt>
              <w:sdtPr>
                <w:id w:val="-17280655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D62D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D62D9">
              <w:t xml:space="preserve"> No</w:t>
            </w:r>
          </w:p>
        </w:tc>
        <w:tc>
          <w:tcPr>
            <w:tcW w:w="1227" w:type="pct"/>
            <w:vAlign w:val="center"/>
          </w:tcPr>
          <w:p w14:paraId="35AFF632" w14:textId="77777777" w:rsidR="0064436A" w:rsidRDefault="0075672C" w:rsidP="0064436A">
            <w:pPr>
              <w:tabs>
                <w:tab w:val="left" w:pos="2506"/>
              </w:tabs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8518285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436A" w:rsidRPr="00563170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64436A" w:rsidRPr="00563170">
              <w:rPr>
                <w:sz w:val="20"/>
                <w:szCs w:val="20"/>
              </w:rPr>
              <w:t xml:space="preserve"> </w:t>
            </w:r>
            <w:r w:rsidR="0064436A">
              <w:rPr>
                <w:sz w:val="20"/>
                <w:szCs w:val="20"/>
              </w:rPr>
              <w:t>Interacts w/ participants</w:t>
            </w:r>
          </w:p>
          <w:p w14:paraId="3A84B33B" w14:textId="77777777" w:rsidR="0064436A" w:rsidRDefault="0075672C" w:rsidP="0064436A">
            <w:pPr>
              <w:tabs>
                <w:tab w:val="left" w:pos="2506"/>
              </w:tabs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7965169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436A" w:rsidRPr="00563170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64436A" w:rsidRPr="00563170">
              <w:rPr>
                <w:sz w:val="20"/>
                <w:szCs w:val="20"/>
              </w:rPr>
              <w:t xml:space="preserve"> </w:t>
            </w:r>
            <w:r w:rsidR="0064436A">
              <w:rPr>
                <w:sz w:val="20"/>
                <w:szCs w:val="20"/>
              </w:rPr>
              <w:t>Consenting</w:t>
            </w:r>
            <w:r w:rsidR="0064436A" w:rsidRPr="00F05B54">
              <w:rPr>
                <w:b/>
                <w:bCs/>
              </w:rPr>
              <w:t xml:space="preserve"> </w:t>
            </w:r>
            <w:r w:rsidR="0064436A" w:rsidRPr="00563170">
              <w:rPr>
                <w:b/>
                <w:bCs/>
              </w:rPr>
              <w:t xml:space="preserve"> </w:t>
            </w:r>
          </w:p>
          <w:p w14:paraId="0FDCBAD3" w14:textId="77777777" w:rsidR="0064436A" w:rsidRDefault="0075672C" w:rsidP="0064436A">
            <w:pPr>
              <w:tabs>
                <w:tab w:val="left" w:pos="2506"/>
              </w:tabs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448190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436A" w:rsidRPr="00563170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64436A" w:rsidRPr="00563170">
              <w:rPr>
                <w:sz w:val="20"/>
                <w:szCs w:val="20"/>
              </w:rPr>
              <w:t xml:space="preserve"> </w:t>
            </w:r>
            <w:r w:rsidR="0064436A">
              <w:rPr>
                <w:sz w:val="20"/>
                <w:szCs w:val="20"/>
              </w:rPr>
              <w:t>Accesses identifiable data</w:t>
            </w:r>
          </w:p>
          <w:p w14:paraId="49DE318C" w14:textId="55C9BBA4" w:rsidR="00FD62D9" w:rsidRDefault="00FD62D9" w:rsidP="00FD62D9">
            <w:pPr>
              <w:tabs>
                <w:tab w:val="left" w:pos="2506"/>
              </w:tabs>
              <w:rPr>
                <w:sz w:val="20"/>
                <w:szCs w:val="20"/>
              </w:rPr>
            </w:pPr>
          </w:p>
        </w:tc>
        <w:tc>
          <w:tcPr>
            <w:tcW w:w="660" w:type="pct"/>
          </w:tcPr>
          <w:p w14:paraId="102777C7" w14:textId="77777777" w:rsidR="00FD62D9" w:rsidRDefault="00FD62D9" w:rsidP="0065172B">
            <w:pPr>
              <w:tabs>
                <w:tab w:val="left" w:pos="2506"/>
              </w:tabs>
              <w:rPr>
                <w:sz w:val="20"/>
                <w:szCs w:val="20"/>
              </w:rPr>
            </w:pPr>
          </w:p>
        </w:tc>
      </w:tr>
      <w:tr w:rsidR="00683EB5" w14:paraId="08308D2F" w14:textId="77777777" w:rsidTr="0064436A">
        <w:trPr>
          <w:cantSplit/>
          <w:trHeight w:val="540"/>
        </w:trPr>
        <w:tc>
          <w:tcPr>
            <w:tcW w:w="848" w:type="pct"/>
            <w:vAlign w:val="center"/>
          </w:tcPr>
          <w:p w14:paraId="1DF6CC36" w14:textId="77777777" w:rsidR="00683EB5" w:rsidRPr="000346D8" w:rsidRDefault="00683EB5" w:rsidP="00683EB5"/>
        </w:tc>
        <w:tc>
          <w:tcPr>
            <w:tcW w:w="724" w:type="pct"/>
            <w:vAlign w:val="center"/>
          </w:tcPr>
          <w:p w14:paraId="2004E7D8" w14:textId="77777777" w:rsidR="00683EB5" w:rsidRPr="000346D8" w:rsidRDefault="00683EB5" w:rsidP="00683EB5"/>
        </w:tc>
        <w:tc>
          <w:tcPr>
            <w:tcW w:w="1101" w:type="pct"/>
            <w:vAlign w:val="center"/>
          </w:tcPr>
          <w:p w14:paraId="773F1418" w14:textId="77777777" w:rsidR="00683EB5" w:rsidRPr="000346D8" w:rsidRDefault="00683EB5" w:rsidP="00683EB5"/>
        </w:tc>
        <w:tc>
          <w:tcPr>
            <w:tcW w:w="440" w:type="pct"/>
            <w:vAlign w:val="center"/>
          </w:tcPr>
          <w:p w14:paraId="293FA226" w14:textId="77777777" w:rsidR="00683EB5" w:rsidRDefault="0075672C" w:rsidP="00683EB5">
            <w:sdt>
              <w:sdtPr>
                <w:id w:val="-8058599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83EB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83EB5">
              <w:t xml:space="preserve"> Yes</w:t>
            </w:r>
          </w:p>
          <w:p w14:paraId="49F2D9A0" w14:textId="093C62F3" w:rsidR="00683EB5" w:rsidRDefault="0075672C" w:rsidP="00683EB5">
            <w:sdt>
              <w:sdtPr>
                <w:id w:val="-4440857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83EB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83EB5">
              <w:t xml:space="preserve"> No</w:t>
            </w:r>
          </w:p>
        </w:tc>
        <w:tc>
          <w:tcPr>
            <w:tcW w:w="1227" w:type="pct"/>
            <w:vAlign w:val="center"/>
          </w:tcPr>
          <w:p w14:paraId="4007D899" w14:textId="77777777" w:rsidR="00683EB5" w:rsidRDefault="0075672C" w:rsidP="00683EB5">
            <w:pPr>
              <w:tabs>
                <w:tab w:val="left" w:pos="2506"/>
              </w:tabs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2937378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83EB5" w:rsidRPr="00563170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683EB5" w:rsidRPr="00563170">
              <w:rPr>
                <w:sz w:val="20"/>
                <w:szCs w:val="20"/>
              </w:rPr>
              <w:t xml:space="preserve"> </w:t>
            </w:r>
            <w:r w:rsidR="00683EB5">
              <w:rPr>
                <w:sz w:val="20"/>
                <w:szCs w:val="20"/>
              </w:rPr>
              <w:t>Interacts w/ participants</w:t>
            </w:r>
          </w:p>
          <w:p w14:paraId="080D43FF" w14:textId="77777777" w:rsidR="00683EB5" w:rsidRDefault="0075672C" w:rsidP="00683EB5">
            <w:pPr>
              <w:tabs>
                <w:tab w:val="left" w:pos="2506"/>
              </w:tabs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5936699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83EB5" w:rsidRPr="00563170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683EB5" w:rsidRPr="00563170">
              <w:rPr>
                <w:sz w:val="20"/>
                <w:szCs w:val="20"/>
              </w:rPr>
              <w:t xml:space="preserve"> </w:t>
            </w:r>
            <w:r w:rsidR="00683EB5">
              <w:rPr>
                <w:sz w:val="20"/>
                <w:szCs w:val="20"/>
              </w:rPr>
              <w:t>Consenting</w:t>
            </w:r>
            <w:r w:rsidR="00683EB5" w:rsidRPr="00F05B54">
              <w:rPr>
                <w:b/>
                <w:bCs/>
              </w:rPr>
              <w:t xml:space="preserve"> </w:t>
            </w:r>
            <w:r w:rsidR="00683EB5" w:rsidRPr="00563170">
              <w:rPr>
                <w:b/>
                <w:bCs/>
              </w:rPr>
              <w:t xml:space="preserve"> </w:t>
            </w:r>
          </w:p>
          <w:p w14:paraId="7FF63C04" w14:textId="77777777" w:rsidR="00683EB5" w:rsidRDefault="0075672C" w:rsidP="00683EB5">
            <w:pPr>
              <w:tabs>
                <w:tab w:val="left" w:pos="2506"/>
              </w:tabs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8579398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83EB5" w:rsidRPr="00563170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683EB5" w:rsidRPr="00563170">
              <w:rPr>
                <w:sz w:val="20"/>
                <w:szCs w:val="20"/>
              </w:rPr>
              <w:t xml:space="preserve"> </w:t>
            </w:r>
            <w:r w:rsidR="00683EB5">
              <w:rPr>
                <w:sz w:val="20"/>
                <w:szCs w:val="20"/>
              </w:rPr>
              <w:t>Accesses identifiable data</w:t>
            </w:r>
          </w:p>
          <w:p w14:paraId="0493A12D" w14:textId="77777777" w:rsidR="00683EB5" w:rsidRDefault="00683EB5" w:rsidP="00683EB5">
            <w:pPr>
              <w:tabs>
                <w:tab w:val="left" w:pos="2506"/>
              </w:tabs>
              <w:rPr>
                <w:sz w:val="20"/>
                <w:szCs w:val="20"/>
              </w:rPr>
            </w:pPr>
          </w:p>
        </w:tc>
        <w:tc>
          <w:tcPr>
            <w:tcW w:w="660" w:type="pct"/>
          </w:tcPr>
          <w:p w14:paraId="2E9AEADB" w14:textId="77777777" w:rsidR="00683EB5" w:rsidRDefault="00683EB5" w:rsidP="00683EB5">
            <w:pPr>
              <w:tabs>
                <w:tab w:val="left" w:pos="2506"/>
              </w:tabs>
              <w:rPr>
                <w:sz w:val="20"/>
                <w:szCs w:val="20"/>
              </w:rPr>
            </w:pPr>
          </w:p>
        </w:tc>
      </w:tr>
      <w:tr w:rsidR="00683EB5" w14:paraId="5F8F97B1" w14:textId="77777777" w:rsidTr="0064436A">
        <w:trPr>
          <w:cantSplit/>
          <w:trHeight w:val="540"/>
        </w:trPr>
        <w:tc>
          <w:tcPr>
            <w:tcW w:w="848" w:type="pct"/>
            <w:vAlign w:val="center"/>
          </w:tcPr>
          <w:p w14:paraId="7A640C3C" w14:textId="77777777" w:rsidR="00683EB5" w:rsidRPr="000346D8" w:rsidRDefault="00683EB5" w:rsidP="00683EB5"/>
        </w:tc>
        <w:tc>
          <w:tcPr>
            <w:tcW w:w="724" w:type="pct"/>
            <w:vAlign w:val="center"/>
          </w:tcPr>
          <w:p w14:paraId="6B365128" w14:textId="77777777" w:rsidR="00683EB5" w:rsidRPr="000346D8" w:rsidRDefault="00683EB5" w:rsidP="00683EB5"/>
        </w:tc>
        <w:tc>
          <w:tcPr>
            <w:tcW w:w="1101" w:type="pct"/>
            <w:vAlign w:val="center"/>
          </w:tcPr>
          <w:p w14:paraId="1DD45302" w14:textId="77777777" w:rsidR="00683EB5" w:rsidRPr="000346D8" w:rsidRDefault="00683EB5" w:rsidP="00683EB5"/>
        </w:tc>
        <w:tc>
          <w:tcPr>
            <w:tcW w:w="440" w:type="pct"/>
            <w:vAlign w:val="center"/>
          </w:tcPr>
          <w:p w14:paraId="24695001" w14:textId="77777777" w:rsidR="00683EB5" w:rsidRDefault="0075672C" w:rsidP="00683EB5">
            <w:sdt>
              <w:sdtPr>
                <w:id w:val="6339127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83EB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83EB5">
              <w:t xml:space="preserve"> Yes</w:t>
            </w:r>
          </w:p>
          <w:p w14:paraId="758147B8" w14:textId="772EF53A" w:rsidR="00683EB5" w:rsidRDefault="0075672C" w:rsidP="00683EB5">
            <w:sdt>
              <w:sdtPr>
                <w:id w:val="-4611983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83EB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83EB5">
              <w:t xml:space="preserve"> No</w:t>
            </w:r>
          </w:p>
        </w:tc>
        <w:tc>
          <w:tcPr>
            <w:tcW w:w="1227" w:type="pct"/>
            <w:vAlign w:val="center"/>
          </w:tcPr>
          <w:p w14:paraId="5F829B1E" w14:textId="77777777" w:rsidR="00683EB5" w:rsidRDefault="0075672C" w:rsidP="00683EB5">
            <w:pPr>
              <w:tabs>
                <w:tab w:val="left" w:pos="2506"/>
              </w:tabs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9014012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83EB5" w:rsidRPr="00563170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683EB5" w:rsidRPr="00563170">
              <w:rPr>
                <w:sz w:val="20"/>
                <w:szCs w:val="20"/>
              </w:rPr>
              <w:t xml:space="preserve"> </w:t>
            </w:r>
            <w:r w:rsidR="00683EB5">
              <w:rPr>
                <w:sz w:val="20"/>
                <w:szCs w:val="20"/>
              </w:rPr>
              <w:t>Interacts w/ participants</w:t>
            </w:r>
          </w:p>
          <w:p w14:paraId="3085C137" w14:textId="77777777" w:rsidR="00683EB5" w:rsidRDefault="0075672C" w:rsidP="00683EB5">
            <w:pPr>
              <w:tabs>
                <w:tab w:val="left" w:pos="2506"/>
              </w:tabs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9808016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83EB5" w:rsidRPr="00563170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683EB5" w:rsidRPr="00563170">
              <w:rPr>
                <w:sz w:val="20"/>
                <w:szCs w:val="20"/>
              </w:rPr>
              <w:t xml:space="preserve"> </w:t>
            </w:r>
            <w:r w:rsidR="00683EB5">
              <w:rPr>
                <w:sz w:val="20"/>
                <w:szCs w:val="20"/>
              </w:rPr>
              <w:t>Consenting</w:t>
            </w:r>
            <w:r w:rsidR="00683EB5" w:rsidRPr="00F05B54">
              <w:rPr>
                <w:b/>
                <w:bCs/>
              </w:rPr>
              <w:t xml:space="preserve"> </w:t>
            </w:r>
            <w:r w:rsidR="00683EB5" w:rsidRPr="00563170">
              <w:rPr>
                <w:b/>
                <w:bCs/>
              </w:rPr>
              <w:t xml:space="preserve"> </w:t>
            </w:r>
          </w:p>
          <w:p w14:paraId="1652235D" w14:textId="77777777" w:rsidR="00683EB5" w:rsidRDefault="0075672C" w:rsidP="00683EB5">
            <w:pPr>
              <w:tabs>
                <w:tab w:val="left" w:pos="2506"/>
              </w:tabs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3541505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83EB5" w:rsidRPr="00563170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683EB5" w:rsidRPr="00563170">
              <w:rPr>
                <w:sz w:val="20"/>
                <w:szCs w:val="20"/>
              </w:rPr>
              <w:t xml:space="preserve"> </w:t>
            </w:r>
            <w:r w:rsidR="00683EB5">
              <w:rPr>
                <w:sz w:val="20"/>
                <w:szCs w:val="20"/>
              </w:rPr>
              <w:t>Accesses identifiable data</w:t>
            </w:r>
          </w:p>
          <w:p w14:paraId="7BA94F6F" w14:textId="77777777" w:rsidR="00683EB5" w:rsidRDefault="00683EB5" w:rsidP="00683EB5">
            <w:pPr>
              <w:tabs>
                <w:tab w:val="left" w:pos="2506"/>
              </w:tabs>
              <w:rPr>
                <w:sz w:val="20"/>
                <w:szCs w:val="20"/>
              </w:rPr>
            </w:pPr>
          </w:p>
        </w:tc>
        <w:tc>
          <w:tcPr>
            <w:tcW w:w="660" w:type="pct"/>
          </w:tcPr>
          <w:p w14:paraId="29593D40" w14:textId="77777777" w:rsidR="00683EB5" w:rsidRDefault="00683EB5" w:rsidP="00683EB5">
            <w:pPr>
              <w:tabs>
                <w:tab w:val="left" w:pos="2506"/>
              </w:tabs>
              <w:rPr>
                <w:sz w:val="20"/>
                <w:szCs w:val="20"/>
              </w:rPr>
            </w:pPr>
          </w:p>
        </w:tc>
      </w:tr>
      <w:tr w:rsidR="00683EB5" w14:paraId="7B684152" w14:textId="77777777" w:rsidTr="0064436A">
        <w:trPr>
          <w:cantSplit/>
          <w:trHeight w:val="540"/>
        </w:trPr>
        <w:tc>
          <w:tcPr>
            <w:tcW w:w="848" w:type="pct"/>
            <w:vAlign w:val="center"/>
          </w:tcPr>
          <w:p w14:paraId="001C6BD8" w14:textId="77777777" w:rsidR="00683EB5" w:rsidRPr="000346D8" w:rsidRDefault="00683EB5" w:rsidP="00683EB5"/>
        </w:tc>
        <w:tc>
          <w:tcPr>
            <w:tcW w:w="724" w:type="pct"/>
            <w:vAlign w:val="center"/>
          </w:tcPr>
          <w:p w14:paraId="5D61E481" w14:textId="77777777" w:rsidR="00683EB5" w:rsidRPr="000346D8" w:rsidRDefault="00683EB5" w:rsidP="00683EB5"/>
        </w:tc>
        <w:tc>
          <w:tcPr>
            <w:tcW w:w="1101" w:type="pct"/>
            <w:vAlign w:val="center"/>
          </w:tcPr>
          <w:p w14:paraId="0F881B0F" w14:textId="77777777" w:rsidR="00683EB5" w:rsidRPr="000346D8" w:rsidRDefault="00683EB5" w:rsidP="00683EB5"/>
        </w:tc>
        <w:tc>
          <w:tcPr>
            <w:tcW w:w="440" w:type="pct"/>
            <w:vAlign w:val="center"/>
          </w:tcPr>
          <w:p w14:paraId="68236C17" w14:textId="77777777" w:rsidR="00683EB5" w:rsidRDefault="0075672C" w:rsidP="00683EB5">
            <w:sdt>
              <w:sdtPr>
                <w:id w:val="-16054175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83EB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83EB5">
              <w:t xml:space="preserve"> Yes</w:t>
            </w:r>
          </w:p>
          <w:p w14:paraId="7382C96A" w14:textId="31F6AF3C" w:rsidR="00683EB5" w:rsidRDefault="0075672C" w:rsidP="00683EB5">
            <w:sdt>
              <w:sdtPr>
                <w:id w:val="11458621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83EB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83EB5">
              <w:t xml:space="preserve"> No</w:t>
            </w:r>
          </w:p>
        </w:tc>
        <w:tc>
          <w:tcPr>
            <w:tcW w:w="1227" w:type="pct"/>
            <w:vAlign w:val="center"/>
          </w:tcPr>
          <w:p w14:paraId="5FAD5475" w14:textId="77777777" w:rsidR="00683EB5" w:rsidRDefault="0075672C" w:rsidP="00683EB5">
            <w:pPr>
              <w:tabs>
                <w:tab w:val="left" w:pos="2506"/>
              </w:tabs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9048054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83EB5" w:rsidRPr="00563170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683EB5" w:rsidRPr="00563170">
              <w:rPr>
                <w:sz w:val="20"/>
                <w:szCs w:val="20"/>
              </w:rPr>
              <w:t xml:space="preserve"> </w:t>
            </w:r>
            <w:r w:rsidR="00683EB5">
              <w:rPr>
                <w:sz w:val="20"/>
                <w:szCs w:val="20"/>
              </w:rPr>
              <w:t>Interacts w/ participants</w:t>
            </w:r>
          </w:p>
          <w:p w14:paraId="178DE72C" w14:textId="77777777" w:rsidR="00683EB5" w:rsidRDefault="0075672C" w:rsidP="00683EB5">
            <w:pPr>
              <w:tabs>
                <w:tab w:val="left" w:pos="2506"/>
              </w:tabs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6745417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83EB5" w:rsidRPr="00563170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683EB5" w:rsidRPr="00563170">
              <w:rPr>
                <w:sz w:val="20"/>
                <w:szCs w:val="20"/>
              </w:rPr>
              <w:t xml:space="preserve"> </w:t>
            </w:r>
            <w:r w:rsidR="00683EB5">
              <w:rPr>
                <w:sz w:val="20"/>
                <w:szCs w:val="20"/>
              </w:rPr>
              <w:t>Consenting</w:t>
            </w:r>
            <w:r w:rsidR="00683EB5" w:rsidRPr="00F05B54">
              <w:rPr>
                <w:b/>
                <w:bCs/>
              </w:rPr>
              <w:t xml:space="preserve"> </w:t>
            </w:r>
            <w:r w:rsidR="00683EB5" w:rsidRPr="00563170">
              <w:rPr>
                <w:b/>
                <w:bCs/>
              </w:rPr>
              <w:t xml:space="preserve"> </w:t>
            </w:r>
          </w:p>
          <w:p w14:paraId="39EA2E38" w14:textId="77777777" w:rsidR="00683EB5" w:rsidRDefault="0075672C" w:rsidP="00683EB5">
            <w:pPr>
              <w:tabs>
                <w:tab w:val="left" w:pos="2506"/>
              </w:tabs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109014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83EB5" w:rsidRPr="00563170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683EB5" w:rsidRPr="00563170">
              <w:rPr>
                <w:sz w:val="20"/>
                <w:szCs w:val="20"/>
              </w:rPr>
              <w:t xml:space="preserve"> </w:t>
            </w:r>
            <w:r w:rsidR="00683EB5">
              <w:rPr>
                <w:sz w:val="20"/>
                <w:szCs w:val="20"/>
              </w:rPr>
              <w:t>Accesses identifiable data</w:t>
            </w:r>
          </w:p>
          <w:p w14:paraId="7B75E5D5" w14:textId="77777777" w:rsidR="00683EB5" w:rsidRDefault="00683EB5" w:rsidP="00683EB5">
            <w:pPr>
              <w:tabs>
                <w:tab w:val="left" w:pos="2506"/>
              </w:tabs>
              <w:rPr>
                <w:sz w:val="20"/>
                <w:szCs w:val="20"/>
              </w:rPr>
            </w:pPr>
          </w:p>
        </w:tc>
        <w:tc>
          <w:tcPr>
            <w:tcW w:w="660" w:type="pct"/>
          </w:tcPr>
          <w:p w14:paraId="74FF262B" w14:textId="77777777" w:rsidR="00683EB5" w:rsidRDefault="00683EB5" w:rsidP="00683EB5">
            <w:pPr>
              <w:tabs>
                <w:tab w:val="left" w:pos="2506"/>
              </w:tabs>
              <w:rPr>
                <w:sz w:val="20"/>
                <w:szCs w:val="20"/>
              </w:rPr>
            </w:pPr>
          </w:p>
        </w:tc>
      </w:tr>
    </w:tbl>
    <w:p w14:paraId="38CD7AD5" w14:textId="3BFAC01D" w:rsidR="007F790E" w:rsidRDefault="005F519C" w:rsidP="00F60538">
      <w:pPr>
        <w:tabs>
          <w:tab w:val="left" w:pos="360"/>
        </w:tabs>
        <w:spacing w:after="0"/>
      </w:pPr>
      <w:r w:rsidRPr="006C680E">
        <w:rPr>
          <w:i/>
          <w:iCs/>
          <w:color w:val="808080" w:themeColor="background1" w:themeShade="80"/>
          <w:sz w:val="20"/>
          <w:szCs w:val="20"/>
        </w:rPr>
        <w:t>Add additional lines</w:t>
      </w:r>
      <w:r>
        <w:rPr>
          <w:i/>
          <w:iCs/>
          <w:color w:val="808080" w:themeColor="background1" w:themeShade="80"/>
          <w:sz w:val="20"/>
          <w:szCs w:val="20"/>
        </w:rPr>
        <w:t xml:space="preserve"> to the roster</w:t>
      </w:r>
      <w:r w:rsidRPr="006C680E">
        <w:rPr>
          <w:i/>
          <w:iCs/>
          <w:color w:val="808080" w:themeColor="background1" w:themeShade="80"/>
          <w:sz w:val="20"/>
          <w:szCs w:val="20"/>
        </w:rPr>
        <w:t xml:space="preserve"> as needed.</w:t>
      </w:r>
    </w:p>
    <w:sectPr w:rsidR="007F790E" w:rsidSect="00B6101A">
      <w:headerReference w:type="default" r:id="rId11"/>
      <w:footerReference w:type="default" r:id="rId12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86804C" w14:textId="77777777" w:rsidR="00C21A50" w:rsidRDefault="00C21A50" w:rsidP="007F790E">
      <w:pPr>
        <w:spacing w:after="0" w:line="240" w:lineRule="auto"/>
      </w:pPr>
      <w:r>
        <w:separator/>
      </w:r>
    </w:p>
  </w:endnote>
  <w:endnote w:type="continuationSeparator" w:id="0">
    <w:p w14:paraId="22A3ED74" w14:textId="77777777" w:rsidR="00C21A50" w:rsidRDefault="00C21A50" w:rsidP="007F79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737E5B" w14:textId="3D2FE2EE" w:rsidR="0065172B" w:rsidRPr="0065172B" w:rsidRDefault="0065172B" w:rsidP="0065172B">
    <w:pPr>
      <w:pStyle w:val="Footer"/>
      <w:jc w:val="center"/>
    </w:pPr>
    <w:r w:rsidRPr="0065172B">
      <w:t xml:space="preserve">Page </w:t>
    </w:r>
    <w:r w:rsidRPr="0065172B">
      <w:fldChar w:fldCharType="begin"/>
    </w:r>
    <w:r w:rsidRPr="0065172B">
      <w:instrText xml:space="preserve"> PAGE  \* Arabic  \* MERGEFORMAT </w:instrText>
    </w:r>
    <w:r w:rsidRPr="0065172B">
      <w:fldChar w:fldCharType="separate"/>
    </w:r>
    <w:r w:rsidRPr="0065172B">
      <w:rPr>
        <w:noProof/>
      </w:rPr>
      <w:t>1</w:t>
    </w:r>
    <w:r w:rsidRPr="0065172B">
      <w:fldChar w:fldCharType="end"/>
    </w:r>
    <w:r w:rsidRPr="0065172B">
      <w:t xml:space="preserve"> of </w:t>
    </w:r>
    <w:fldSimple w:instr="NUMPAGES  \* Arabic  \* MERGEFORMAT">
      <w:r w:rsidRPr="0065172B">
        <w:rPr>
          <w:noProof/>
        </w:rPr>
        <w:t>2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1627E4" w14:textId="77777777" w:rsidR="00C21A50" w:rsidRDefault="00C21A50" w:rsidP="007F790E">
      <w:pPr>
        <w:spacing w:after="0" w:line="240" w:lineRule="auto"/>
      </w:pPr>
      <w:r>
        <w:separator/>
      </w:r>
    </w:p>
  </w:footnote>
  <w:footnote w:type="continuationSeparator" w:id="0">
    <w:p w14:paraId="2C08700C" w14:textId="77777777" w:rsidR="00C21A50" w:rsidRDefault="00C21A50" w:rsidP="007F79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1B73FC" w14:textId="3DE7862B" w:rsidR="0083790A" w:rsidRDefault="0075672C" w:rsidP="32F6A31A">
    <w:pPr>
      <w:pStyle w:val="Header"/>
      <w:tabs>
        <w:tab w:val="clear" w:pos="4680"/>
        <w:tab w:val="clear" w:pos="9360"/>
        <w:tab w:val="center" w:pos="6480"/>
        <w:tab w:val="right" w:pos="14400"/>
      </w:tabs>
      <w:jc w:val="right"/>
    </w:pPr>
    <w:sdt>
      <w:sdtPr>
        <w:alias w:val="Subject"/>
        <w:tag w:val=""/>
        <w:id w:val="-532354270"/>
        <w:placeholder>
          <w:docPart w:val="78F9AD6630CA4E6190C00522D8F12A50"/>
        </w:placeholder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EndPr/>
      <w:sdtContent>
        <w:r w:rsidR="32F6A31A">
          <w:t>STUDY ID</w:t>
        </w:r>
      </w:sdtContent>
    </w:sdt>
    <w:r w:rsidR="32F6A31A">
      <w:t xml:space="preserve"> </w:t>
    </w:r>
  </w:p>
  <w:p w14:paraId="5F3D735F" w14:textId="124C9486" w:rsidR="0083790A" w:rsidRDefault="32F6A31A" w:rsidP="32F6A31A">
    <w:pPr>
      <w:pStyle w:val="Header"/>
      <w:tabs>
        <w:tab w:val="clear" w:pos="9360"/>
        <w:tab w:val="right" w:pos="14400"/>
      </w:tabs>
      <w:jc w:val="right"/>
    </w:pPr>
    <w:r>
      <w:t xml:space="preserve">Updated </w:t>
    </w:r>
    <w:sdt>
      <w:sdtPr>
        <w:alias w:val="Status"/>
        <w:tag w:val=""/>
        <w:id w:val="1108387699"/>
        <w:placeholder>
          <w:docPart w:val="FF176444D611464FAB9E1F5DF7DCED5F"/>
        </w:placeholder>
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<w15:appearance w15:val="hidden"/>
        <w:text/>
      </w:sdtPr>
      <w:sdtEndPr/>
      <w:sdtContent>
        <w:r>
          <w:t>MOD ID</w:t>
        </w:r>
      </w:sdtContent>
    </w:sdt>
    <w:r>
      <w:t xml:space="preserve"> </w:t>
    </w:r>
    <w:sdt>
      <w:sdtPr>
        <w:alias w:val="Publish Date"/>
        <w:tag w:val=""/>
        <w:id w:val="1156339808"/>
        <w:placeholder>
          <w:docPart w:val="FF873B7689A640999C0A7642E7C816E6"/>
        </w:placeholder>
        <w:dataBinding w:prefixMappings="xmlns:ns0='http://schemas.microsoft.com/office/2006/coverPageProps' " w:xpath="/ns0:CoverPageProperties[1]/ns0:PublishDate[1]" w:storeItemID="{55AF091B-3C7A-41E3-B477-F2FDAA23CFDA}"/>
        <w:date>
          <w:dateFormat w:val="yyyy-MM-dd"/>
          <w:lid w:val="en-US"/>
          <w:storeMappedDataAs w:val="dateTime"/>
          <w:calendar w:val="gregorian"/>
        </w:date>
      </w:sdtPr>
      <w:sdtEndPr/>
      <w:sdtContent>
        <w:r>
          <w:t>YYYY-MM-DD</w:t>
        </w:r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F92BAF"/>
    <w:multiLevelType w:val="hybridMultilevel"/>
    <w:tmpl w:val="44980D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D81A32"/>
    <w:multiLevelType w:val="hybridMultilevel"/>
    <w:tmpl w:val="3BDE36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C80575"/>
    <w:multiLevelType w:val="hybridMultilevel"/>
    <w:tmpl w:val="2CF4FF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CE070E"/>
    <w:multiLevelType w:val="multilevel"/>
    <w:tmpl w:val="A8FE9C0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A3378FE"/>
    <w:multiLevelType w:val="hybridMultilevel"/>
    <w:tmpl w:val="178497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0C29E4"/>
    <w:multiLevelType w:val="hybridMultilevel"/>
    <w:tmpl w:val="083AE6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55813073">
    <w:abstractNumId w:val="3"/>
    <w:lvlOverride w:ilvl="0">
      <w:startOverride w:val="1"/>
    </w:lvlOverride>
  </w:num>
  <w:num w:numId="2" w16cid:durableId="81875316">
    <w:abstractNumId w:val="3"/>
    <w:lvlOverride w:ilvl="0">
      <w:startOverride w:val="2"/>
    </w:lvlOverride>
  </w:num>
  <w:num w:numId="3" w16cid:durableId="1030110912">
    <w:abstractNumId w:val="3"/>
    <w:lvlOverride w:ilvl="0">
      <w:startOverride w:val="3"/>
    </w:lvlOverride>
  </w:num>
  <w:num w:numId="4" w16cid:durableId="1274089853">
    <w:abstractNumId w:val="3"/>
    <w:lvlOverride w:ilvl="0">
      <w:startOverride w:val="4"/>
    </w:lvlOverride>
  </w:num>
  <w:num w:numId="5" w16cid:durableId="282854724">
    <w:abstractNumId w:val="3"/>
    <w:lvlOverride w:ilvl="0">
      <w:startOverride w:val="5"/>
    </w:lvlOverride>
  </w:num>
  <w:num w:numId="6" w16cid:durableId="1105541658">
    <w:abstractNumId w:val="1"/>
  </w:num>
  <w:num w:numId="7" w16cid:durableId="255090958">
    <w:abstractNumId w:val="2"/>
  </w:num>
  <w:num w:numId="8" w16cid:durableId="2020768259">
    <w:abstractNumId w:val="0"/>
  </w:num>
  <w:num w:numId="9" w16cid:durableId="1466661399">
    <w:abstractNumId w:val="5"/>
  </w:num>
  <w:num w:numId="10" w16cid:durableId="166508378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5B7E"/>
    <w:rsid w:val="00005B7E"/>
    <w:rsid w:val="000162E2"/>
    <w:rsid w:val="000346D8"/>
    <w:rsid w:val="00057E8F"/>
    <w:rsid w:val="000832A0"/>
    <w:rsid w:val="001323B9"/>
    <w:rsid w:val="001C2C0F"/>
    <w:rsid w:val="001F7B35"/>
    <w:rsid w:val="002019CE"/>
    <w:rsid w:val="00204EDD"/>
    <w:rsid w:val="00247F52"/>
    <w:rsid w:val="002C05D2"/>
    <w:rsid w:val="002E0177"/>
    <w:rsid w:val="003175D6"/>
    <w:rsid w:val="0039300D"/>
    <w:rsid w:val="004D2C49"/>
    <w:rsid w:val="00503256"/>
    <w:rsid w:val="00514D92"/>
    <w:rsid w:val="00526039"/>
    <w:rsid w:val="00540298"/>
    <w:rsid w:val="00563170"/>
    <w:rsid w:val="0057262D"/>
    <w:rsid w:val="00582379"/>
    <w:rsid w:val="005C467E"/>
    <w:rsid w:val="005F26EB"/>
    <w:rsid w:val="005F519C"/>
    <w:rsid w:val="00602CED"/>
    <w:rsid w:val="0063434A"/>
    <w:rsid w:val="0064436A"/>
    <w:rsid w:val="0065172B"/>
    <w:rsid w:val="00683EB5"/>
    <w:rsid w:val="006B7434"/>
    <w:rsid w:val="006C680E"/>
    <w:rsid w:val="007059BD"/>
    <w:rsid w:val="007458B8"/>
    <w:rsid w:val="0075672C"/>
    <w:rsid w:val="00794C76"/>
    <w:rsid w:val="007A6189"/>
    <w:rsid w:val="007B5176"/>
    <w:rsid w:val="007F7448"/>
    <w:rsid w:val="007F790E"/>
    <w:rsid w:val="0083790A"/>
    <w:rsid w:val="00845DDE"/>
    <w:rsid w:val="00863A39"/>
    <w:rsid w:val="00873921"/>
    <w:rsid w:val="008A2F47"/>
    <w:rsid w:val="008D3107"/>
    <w:rsid w:val="00902612"/>
    <w:rsid w:val="0094489F"/>
    <w:rsid w:val="009646D5"/>
    <w:rsid w:val="009B2831"/>
    <w:rsid w:val="00A32FE5"/>
    <w:rsid w:val="00A705E0"/>
    <w:rsid w:val="00AA196F"/>
    <w:rsid w:val="00AC3664"/>
    <w:rsid w:val="00B20050"/>
    <w:rsid w:val="00B6101A"/>
    <w:rsid w:val="00B8522F"/>
    <w:rsid w:val="00C107EE"/>
    <w:rsid w:val="00C21A50"/>
    <w:rsid w:val="00D00502"/>
    <w:rsid w:val="00D2318F"/>
    <w:rsid w:val="00D31B08"/>
    <w:rsid w:val="00D53685"/>
    <w:rsid w:val="00D60A1F"/>
    <w:rsid w:val="00DB4F01"/>
    <w:rsid w:val="00DC1CD6"/>
    <w:rsid w:val="00DC6CA0"/>
    <w:rsid w:val="00DE2F79"/>
    <w:rsid w:val="00E4515E"/>
    <w:rsid w:val="00E70E45"/>
    <w:rsid w:val="00F03588"/>
    <w:rsid w:val="00F05B54"/>
    <w:rsid w:val="00F60538"/>
    <w:rsid w:val="00F77423"/>
    <w:rsid w:val="00FD62D9"/>
    <w:rsid w:val="17C981E6"/>
    <w:rsid w:val="1A11F9C4"/>
    <w:rsid w:val="23E463D7"/>
    <w:rsid w:val="32F6A31A"/>
    <w:rsid w:val="38211A06"/>
    <w:rsid w:val="415F5CB9"/>
    <w:rsid w:val="445594B2"/>
    <w:rsid w:val="4CB1CEA2"/>
    <w:rsid w:val="52216B50"/>
    <w:rsid w:val="7089C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A02D19C"/>
  <w15:chartTrackingRefBased/>
  <w15:docId w15:val="{43AC7462-C877-4E0C-90C6-315ECDC90A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434A"/>
  </w:style>
  <w:style w:type="paragraph" w:styleId="Heading1">
    <w:name w:val="heading 1"/>
    <w:next w:val="Heading2"/>
    <w:link w:val="Heading1Char"/>
    <w:autoRedefine/>
    <w:uiPriority w:val="9"/>
    <w:qFormat/>
    <w:rsid w:val="008D3107"/>
    <w:pPr>
      <w:shd w:val="clear" w:color="auto" w:fill="487F84" w:themeFill="accent3"/>
      <w:ind w:left="540" w:hanging="540"/>
      <w:outlineLvl w:val="0"/>
    </w:pPr>
    <w:rPr>
      <w:rFonts w:cstheme="minorHAnsi"/>
      <w:b/>
      <w:bCs/>
      <w:color w:val="FFFFFF" w:themeColor="background1"/>
      <w:sz w:val="24"/>
      <w:szCs w:val="24"/>
    </w:rPr>
  </w:style>
  <w:style w:type="paragraph" w:styleId="Heading2">
    <w:name w:val="heading 2"/>
    <w:next w:val="Heading3"/>
    <w:link w:val="Heading2Char"/>
    <w:uiPriority w:val="9"/>
    <w:unhideWhenUsed/>
    <w:qFormat/>
    <w:rsid w:val="00794C76"/>
    <w:pPr>
      <w:outlineLvl w:val="1"/>
    </w:pPr>
    <w:rPr>
      <w:rFonts w:ascii="Ebrima" w:hAnsi="Ebrima"/>
      <w:b/>
      <w:bCs/>
      <w:sz w:val="24"/>
      <w:szCs w:val="24"/>
    </w:rPr>
  </w:style>
  <w:style w:type="paragraph" w:styleId="Heading3">
    <w:name w:val="heading 3"/>
    <w:next w:val="Normal"/>
    <w:link w:val="Heading3Char"/>
    <w:uiPriority w:val="9"/>
    <w:unhideWhenUsed/>
    <w:qFormat/>
    <w:rsid w:val="00794C76"/>
    <w:pPr>
      <w:spacing w:before="240" w:after="0"/>
      <w:outlineLvl w:val="2"/>
    </w:pPr>
    <w:rPr>
      <w:rFonts w:ascii="Ebrima" w:hAnsi="Ebrima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rsid w:val="008A2F47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8D3107"/>
    <w:rPr>
      <w:rFonts w:cstheme="minorHAnsi"/>
      <w:b/>
      <w:bCs/>
      <w:color w:val="FFFFFF" w:themeColor="background1"/>
      <w:sz w:val="24"/>
      <w:szCs w:val="24"/>
      <w:shd w:val="clear" w:color="auto" w:fill="487F84" w:themeFill="accent3"/>
    </w:rPr>
  </w:style>
  <w:style w:type="character" w:customStyle="1" w:styleId="Heading2Char">
    <w:name w:val="Heading 2 Char"/>
    <w:basedOn w:val="DefaultParagraphFont"/>
    <w:link w:val="Heading2"/>
    <w:uiPriority w:val="9"/>
    <w:rsid w:val="00794C76"/>
    <w:rPr>
      <w:rFonts w:ascii="Ebrima" w:hAnsi="Ebrima"/>
      <w:b/>
      <w:bCs/>
      <w:sz w:val="24"/>
      <w:szCs w:val="24"/>
    </w:rPr>
  </w:style>
  <w:style w:type="table" w:customStyle="1" w:styleId="Style1">
    <w:name w:val="Style1"/>
    <w:basedOn w:val="TableNormal"/>
    <w:uiPriority w:val="99"/>
    <w:rsid w:val="00794C76"/>
    <w:pPr>
      <w:spacing w:after="0" w:line="240" w:lineRule="auto"/>
    </w:pPr>
    <w:tblPr>
      <w:tblBorders>
        <w:top w:val="single" w:sz="4" w:space="0" w:color="auto"/>
        <w:bottom w:val="single" w:sz="4" w:space="0" w:color="auto"/>
        <w:insideH w:val="single" w:sz="4" w:space="0" w:color="auto"/>
      </w:tblBorders>
    </w:tblPr>
    <w:trPr>
      <w:tblHeader/>
    </w:trPr>
    <w:tcPr>
      <w:shd w:val="clear" w:color="auto" w:fill="auto"/>
      <w:vAlign w:val="center"/>
    </w:tcPr>
    <w:tblStylePr w:type="firstRow">
      <w:rPr>
        <w:rFonts w:asciiTheme="minorHAnsi" w:hAnsiTheme="minorHAnsi"/>
        <w:b/>
        <w:sz w:val="22"/>
      </w:rPr>
      <w:tblPr/>
      <w:tcPr>
        <w:shd w:val="clear" w:color="auto" w:fill="487F84" w:themeFill="accent3"/>
      </w:tcPr>
    </w:tblStylePr>
  </w:style>
  <w:style w:type="paragraph" w:customStyle="1" w:styleId="ObjectName">
    <w:name w:val="Object Name"/>
    <w:basedOn w:val="Normal"/>
    <w:link w:val="ObjectNameChar"/>
    <w:qFormat/>
    <w:rsid w:val="00794C76"/>
    <w:pPr>
      <w:spacing w:before="240" w:after="0"/>
    </w:pPr>
    <w:rPr>
      <w:b/>
      <w:bCs/>
      <w:i/>
      <w:iCs/>
    </w:rPr>
  </w:style>
  <w:style w:type="character" w:customStyle="1" w:styleId="ObjectNameChar">
    <w:name w:val="Object Name Char"/>
    <w:basedOn w:val="DefaultParagraphFont"/>
    <w:link w:val="ObjectName"/>
    <w:rsid w:val="00794C76"/>
    <w:rPr>
      <w:b/>
      <w:bCs/>
      <w:i/>
      <w:iCs/>
    </w:rPr>
  </w:style>
  <w:style w:type="character" w:customStyle="1" w:styleId="Heading3Char">
    <w:name w:val="Heading 3 Char"/>
    <w:basedOn w:val="DefaultParagraphFont"/>
    <w:link w:val="Heading3"/>
    <w:uiPriority w:val="9"/>
    <w:rsid w:val="00794C76"/>
    <w:rPr>
      <w:rFonts w:ascii="Ebrima" w:hAnsi="Ebrima"/>
      <w:b/>
      <w:bCs/>
    </w:rPr>
  </w:style>
  <w:style w:type="paragraph" w:styleId="Title">
    <w:name w:val="Title"/>
    <w:next w:val="Subtitle"/>
    <w:link w:val="TitleChar"/>
    <w:uiPriority w:val="10"/>
    <w:qFormat/>
    <w:rsid w:val="00794C76"/>
    <w:pPr>
      <w:jc w:val="center"/>
    </w:pPr>
    <w:rPr>
      <w:rFonts w:ascii="Ebrima" w:hAnsi="Ebrima"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794C76"/>
    <w:rPr>
      <w:rFonts w:ascii="Ebrima" w:hAnsi="Ebrima"/>
      <w:sz w:val="28"/>
      <w:szCs w:val="28"/>
    </w:rPr>
  </w:style>
  <w:style w:type="paragraph" w:styleId="Subtitle">
    <w:name w:val="Subtitle"/>
    <w:next w:val="Normal"/>
    <w:link w:val="SubtitleChar"/>
    <w:uiPriority w:val="11"/>
    <w:qFormat/>
    <w:rsid w:val="00794C76"/>
    <w:pPr>
      <w:jc w:val="center"/>
    </w:pPr>
    <w:rPr>
      <w:rFonts w:ascii="Ebrima" w:hAnsi="Ebrima"/>
      <w:b/>
      <w:bCs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94C76"/>
    <w:rPr>
      <w:rFonts w:ascii="Ebrima" w:hAnsi="Ebrima"/>
      <w:b/>
      <w:bCs/>
      <w:sz w:val="28"/>
      <w:szCs w:val="28"/>
    </w:rPr>
  </w:style>
  <w:style w:type="table" w:styleId="TableGrid">
    <w:name w:val="Table Grid"/>
    <w:basedOn w:val="TableNormal"/>
    <w:uiPriority w:val="39"/>
    <w:rsid w:val="00005B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F790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F790E"/>
  </w:style>
  <w:style w:type="paragraph" w:styleId="Footer">
    <w:name w:val="footer"/>
    <w:basedOn w:val="Normal"/>
    <w:link w:val="FooterChar"/>
    <w:uiPriority w:val="99"/>
    <w:unhideWhenUsed/>
    <w:rsid w:val="007F790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F790E"/>
  </w:style>
  <w:style w:type="character" w:styleId="PlaceholderText">
    <w:name w:val="Placeholder Text"/>
    <w:basedOn w:val="DefaultParagraphFont"/>
    <w:uiPriority w:val="99"/>
    <w:semiHidden/>
    <w:rsid w:val="007F790E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A705E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705E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705E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705E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705E0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DB4F01"/>
    <w:rPr>
      <w:color w:val="0033A0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B4F0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98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7D7776BB8A714AB2B039A2F00EEE6C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4B23BE-B458-48B1-BD81-DD63389ED2E1}"/>
      </w:docPartPr>
      <w:docPartBody>
        <w:p w:rsidR="007718F9" w:rsidRDefault="003175D6" w:rsidP="003175D6">
          <w:pPr>
            <w:pStyle w:val="7D7776BB8A714AB2B039A2F00EEE6CF9"/>
          </w:pPr>
          <w:r w:rsidRPr="002B788D">
            <w:rPr>
              <w:rStyle w:val="PlaceholderText"/>
            </w:rPr>
            <w:t>[Subject]</w:t>
          </w:r>
        </w:p>
      </w:docPartBody>
    </w:docPart>
    <w:docPart>
      <w:docPartPr>
        <w:name w:val="F7A01093B416421F8140E8D99B8EF9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3F2A8D-8275-4D73-9040-FF8AAE6DD067}"/>
      </w:docPartPr>
      <w:docPartBody>
        <w:p w:rsidR="007718F9" w:rsidRDefault="007059BD">
          <w:r w:rsidRPr="002B788D">
            <w:rPr>
              <w:rStyle w:val="PlaceholderText"/>
            </w:rPr>
            <w:t>[Manager]</w:t>
          </w:r>
        </w:p>
      </w:docPartBody>
    </w:docPart>
    <w:docPart>
      <w:docPartPr>
        <w:name w:val="E1AFC28CE193488F9233DA1C9B4243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86F833-0AFB-4FFF-8185-6C0E18F8B489}"/>
      </w:docPartPr>
      <w:docPartBody>
        <w:p w:rsidR="007718F9" w:rsidRDefault="007059BD">
          <w:r w:rsidRPr="002B788D">
            <w:rPr>
              <w:rStyle w:val="PlaceholderText"/>
            </w:rPr>
            <w:t>[Publish Date]</w:t>
          </w:r>
        </w:p>
      </w:docPartBody>
    </w:docPart>
    <w:docPart>
      <w:docPartPr>
        <w:name w:val="CA582F73D6BE4F94A3DD07013DF31D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74AA3D-68AE-46FC-8A62-04143A8F671D}"/>
      </w:docPartPr>
      <w:docPartBody>
        <w:p w:rsidR="007718F9" w:rsidRDefault="003175D6" w:rsidP="003175D6">
          <w:pPr>
            <w:pStyle w:val="CA582F73D6BE4F94A3DD07013DF31D3B"/>
          </w:pPr>
          <w:r w:rsidRPr="002B788D">
            <w:rPr>
              <w:rStyle w:val="PlaceholderText"/>
            </w:rPr>
            <w:t>[Status]</w:t>
          </w:r>
        </w:p>
      </w:docPartBody>
    </w:docPart>
    <w:docPart>
      <w:docPartPr>
        <w:name w:val="78F9AD6630CA4E6190C00522D8F12A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BB6FAE-054D-4EC7-972D-2B576432C7A9}"/>
      </w:docPartPr>
      <w:docPartBody>
        <w:p w:rsidR="000B1DCB" w:rsidRDefault="00D60A1F" w:rsidP="00D60A1F">
          <w:pPr>
            <w:pStyle w:val="78F9AD6630CA4E6190C00522D8F12A50"/>
          </w:pPr>
          <w:r w:rsidRPr="002B788D">
            <w:rPr>
              <w:rStyle w:val="PlaceholderText"/>
            </w:rPr>
            <w:t>[Subject]</w:t>
          </w:r>
        </w:p>
      </w:docPartBody>
    </w:docPart>
    <w:docPart>
      <w:docPartPr>
        <w:name w:val="FF176444D611464FAB9E1F5DF7DCED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911C65-E8EA-4A32-8503-A25D1282C68B}"/>
      </w:docPartPr>
      <w:docPartBody>
        <w:p w:rsidR="000B1DCB" w:rsidRDefault="00D60A1F" w:rsidP="00D60A1F">
          <w:pPr>
            <w:pStyle w:val="FF176444D611464FAB9E1F5DF7DCED5F"/>
          </w:pPr>
          <w:r w:rsidRPr="00D46C65">
            <w:rPr>
              <w:rStyle w:val="PlaceholderText"/>
            </w:rPr>
            <w:t>[Status]</w:t>
          </w:r>
        </w:p>
      </w:docPartBody>
    </w:docPart>
    <w:docPart>
      <w:docPartPr>
        <w:name w:val="FF873B7689A640999C0A7642E7C816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FD9A9B-DEE1-439E-8C78-8C896568C319}"/>
      </w:docPartPr>
      <w:docPartBody>
        <w:p w:rsidR="000B1DCB" w:rsidRDefault="00D60A1F" w:rsidP="00D60A1F">
          <w:pPr>
            <w:pStyle w:val="FF873B7689A640999C0A7642E7C816E6"/>
          </w:pPr>
          <w:r w:rsidRPr="002B788D">
            <w:rPr>
              <w:rStyle w:val="PlaceholderText"/>
            </w:rPr>
            <w:t>[Publish Date]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59BD"/>
    <w:rsid w:val="000162E2"/>
    <w:rsid w:val="000B1DCB"/>
    <w:rsid w:val="00247F52"/>
    <w:rsid w:val="003175D6"/>
    <w:rsid w:val="007059BD"/>
    <w:rsid w:val="007718F9"/>
    <w:rsid w:val="00902612"/>
    <w:rsid w:val="00D60A1F"/>
    <w:rsid w:val="00DA2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60A1F"/>
    <w:rPr>
      <w:color w:val="808080"/>
    </w:rPr>
  </w:style>
  <w:style w:type="paragraph" w:customStyle="1" w:styleId="78F9AD6630CA4E6190C00522D8F12A50">
    <w:name w:val="78F9AD6630CA4E6190C00522D8F12A50"/>
    <w:rsid w:val="00D60A1F"/>
  </w:style>
  <w:style w:type="paragraph" w:customStyle="1" w:styleId="FF176444D611464FAB9E1F5DF7DCED5F">
    <w:name w:val="FF176444D611464FAB9E1F5DF7DCED5F"/>
    <w:rsid w:val="00D60A1F"/>
  </w:style>
  <w:style w:type="paragraph" w:customStyle="1" w:styleId="FF873B7689A640999C0A7642E7C816E6">
    <w:name w:val="FF873B7689A640999C0A7642E7C816E6"/>
    <w:rsid w:val="00D60A1F"/>
  </w:style>
  <w:style w:type="paragraph" w:customStyle="1" w:styleId="7D7776BB8A714AB2B039A2F00EEE6CF9">
    <w:name w:val="7D7776BB8A714AB2B039A2F00EEE6CF9"/>
    <w:rsid w:val="003175D6"/>
    <w:rPr>
      <w:rFonts w:eastAsiaTheme="minorHAnsi"/>
    </w:rPr>
  </w:style>
  <w:style w:type="paragraph" w:customStyle="1" w:styleId="CA582F73D6BE4F94A3DD07013DF31D3B">
    <w:name w:val="CA582F73D6BE4F94A3DD07013DF31D3B"/>
    <w:rsid w:val="003175D6"/>
    <w:rPr>
      <w:rFonts w:eastAsiaTheme="minorHAnsi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Emory IRB 1">
      <a:dk1>
        <a:srgbClr val="101820"/>
      </a:dk1>
      <a:lt1>
        <a:sysClr val="window" lastClr="FFFFFF"/>
      </a:lt1>
      <a:dk2>
        <a:srgbClr val="0C2340"/>
      </a:dk2>
      <a:lt2>
        <a:srgbClr val="D9D9D6"/>
      </a:lt2>
      <a:accent1>
        <a:srgbClr val="012169"/>
      </a:accent1>
      <a:accent2>
        <a:srgbClr val="B58500"/>
      </a:accent2>
      <a:accent3>
        <a:srgbClr val="487F84"/>
      </a:accent3>
      <a:accent4>
        <a:srgbClr val="C35413"/>
      </a:accent4>
      <a:accent5>
        <a:srgbClr val="007DBA"/>
      </a:accent5>
      <a:accent6>
        <a:srgbClr val="5C8118"/>
      </a:accent6>
      <a:hlink>
        <a:srgbClr val="0033A0"/>
      </a:hlink>
      <a:folHlink>
        <a:srgbClr val="6D2077"/>
      </a:folHlink>
    </a:clrScheme>
    <a:fontScheme name="Emory IRB 1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overPageProperties xmlns="http://schemas.microsoft.com/office/2006/coverPageProps">
  <PublishDate>YYYY-MM-DD</PublishDate>
  <Abstract/>
  <CompanyAddress/>
  <CompanyPhone/>
  <CompanyFax/>
  <CompanyEmail/>
</CoverPage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9E0E13A5397154FA377755E7677FE3E" ma:contentTypeVersion="19" ma:contentTypeDescription="Create a new document." ma:contentTypeScope="" ma:versionID="c01e1380616f3d23d52328490afc2105">
  <xsd:schema xmlns:xsd="http://www.w3.org/2001/XMLSchema" xmlns:xs="http://www.w3.org/2001/XMLSchema" xmlns:p="http://schemas.microsoft.com/office/2006/metadata/properties" xmlns:ns2="ded1f8b9-a62e-469c-afb1-85b60a81c006" xmlns:ns3="14891371-b491-4a83-bedb-c9bb67a0491f" targetNamespace="http://schemas.microsoft.com/office/2006/metadata/properties" ma:root="true" ma:fieldsID="8dfe68be8271373545189b7e28ec9e2b" ns2:_="" ns3:_="">
    <xsd:import namespace="ded1f8b9-a62e-469c-afb1-85b60a81c006"/>
    <xsd:import namespace="14891371-b491-4a83-bedb-c9bb67a0491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d1f8b9-a62e-469c-afb1-85b60a81c00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992fa3da-db31-45ba-92de-38f16e295a4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891371-b491-4a83-bedb-c9bb67a0491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ff112939-11d7-4918-a6ef-e73ac28fb75a}" ma:internalName="TaxCatchAll" ma:showField="CatchAllData" ma:web="14891371-b491-4a83-bedb-c9bb67a0491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4891371-b491-4a83-bedb-c9bb67a0491f" xsi:nil="true"/>
    <lcf76f155ced4ddcb4097134ff3c332f xmlns="ded1f8b9-a62e-469c-afb1-85b60a81c00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478D56EF-E466-4380-BA23-196500478C7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151966B-B3A3-4EDC-BD3D-9AAD0EAADA2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ed1f8b9-a62e-469c-afb1-85b60a81c006"/>
    <ds:schemaRef ds:uri="14891371-b491-4a83-bedb-c9bb67a0491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CCCD72C-41AF-49FD-9FF9-950144B97341}">
  <ds:schemaRefs>
    <ds:schemaRef ds:uri="http://purl.org/dc/elements/1.1/"/>
    <ds:schemaRef ds:uri="http://schemas.microsoft.com/office/infopath/2007/PartnerControls"/>
    <ds:schemaRef ds:uri="ded1f8b9-a62e-469c-afb1-85b60a81c006"/>
    <ds:schemaRef ds:uri="http://schemas.microsoft.com/office/2006/metadata/properties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14891371-b491-4a83-bedb-c9bb67a0491f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249</Words>
  <Characters>1420</Characters>
  <Application>Microsoft Office Word</Application>
  <DocSecurity>0</DocSecurity>
  <Lines>11</Lines>
  <Paragraphs>3</Paragraphs>
  <ScaleCrop>false</ScaleCrop>
  <Manager>PI NAME</Manager>
  <Company>RELYING INSTITUTION NAME</Company>
  <LinksUpToDate>false</LinksUpToDate>
  <CharactersWithSpaces>1666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STUDY ID</dc:subject>
  <dc:creator>Pat Barrett</dc:creator>
  <cp:keywords/>
  <dc:description/>
  <cp:lastModifiedBy>Thompson, Anisha</cp:lastModifiedBy>
  <cp:revision>2</cp:revision>
  <dcterms:created xsi:type="dcterms:W3CDTF">2026-06-11T15:56:00Z</dcterms:created>
  <dcterms:modified xsi:type="dcterms:W3CDTF">2026-06-11T15:56:00Z</dcterms:modified>
  <cp:contentStatus>MOD ID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0x01010009E0E13A5397154FA377755E7677FE3E</vt:lpwstr>
  </property>
  <property fmtid="{D5CDD505-2E9C-101B-9397-08002B2CF9AE}" pid="3" name="docLang">
    <vt:lpwstr>en</vt:lpwstr>
  </property>
  <property fmtid="{D5CDD505-2E9C-101B-9397-08002B2CF9AE}" pid="4" name="MediaServiceImageTags">
    <vt:lpwstr/>
  </property>
</Properties>
</file>